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8F" w:rsidRPr="000B33E5" w:rsidRDefault="00E85D8F" w:rsidP="00E85D8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 № ______</w:t>
      </w:r>
    </w:p>
    <w:p w:rsidR="00E85D8F" w:rsidRPr="005B640F" w:rsidRDefault="00E85D8F" w:rsidP="00E85D8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5B640F">
        <w:rPr>
          <w:rFonts w:ascii="Times New Roman" w:hAnsi="Times New Roman" w:cs="Times New Roman"/>
        </w:rPr>
        <w:t xml:space="preserve">обучение </w:t>
      </w:r>
      <w:r w:rsidRPr="005B640F">
        <w:rPr>
          <w:rFonts w:ascii="Times New Roman" w:hAnsi="Times New Roman" w:cs="Times New Roman"/>
          <w:bCs w:val="0"/>
        </w:rPr>
        <w:t>по</w:t>
      </w:r>
      <w:proofErr w:type="gramEnd"/>
      <w:r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 </w:t>
      </w:r>
    </w:p>
    <w:p w:rsidR="00E85D8F" w:rsidRPr="005B640F" w:rsidRDefault="00E85D8F" w:rsidP="00E85D8F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E85D8F" w:rsidRPr="000B33E5" w:rsidRDefault="00E85D8F" w:rsidP="00E85D8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85D8F" w:rsidRPr="000B33E5" w:rsidRDefault="004A1F29" w:rsidP="00E85D8F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г. Новокузнецк</w:t>
      </w:r>
      <w:r w:rsidR="00E85D8F" w:rsidRPr="000B33E5">
        <w:rPr>
          <w:rFonts w:ascii="Times New Roman" w:hAnsi="Times New Roman" w:cs="Times New Roman"/>
          <w:b w:val="0"/>
        </w:rPr>
        <w:tab/>
      </w:r>
      <w:r w:rsidR="00E85D8F" w:rsidRPr="000B33E5">
        <w:rPr>
          <w:rFonts w:ascii="Times New Roman" w:hAnsi="Times New Roman" w:cs="Times New Roman"/>
          <w:b w:val="0"/>
        </w:rPr>
        <w:tab/>
      </w:r>
      <w:r w:rsidR="00E85D8F" w:rsidRPr="000B33E5">
        <w:rPr>
          <w:rFonts w:ascii="Times New Roman" w:hAnsi="Times New Roman" w:cs="Times New Roman"/>
          <w:b w:val="0"/>
        </w:rPr>
        <w:tab/>
      </w:r>
      <w:r w:rsidR="00E85D8F" w:rsidRPr="000B33E5">
        <w:rPr>
          <w:rFonts w:ascii="Times New Roman" w:hAnsi="Times New Roman" w:cs="Times New Roman"/>
          <w:b w:val="0"/>
        </w:rPr>
        <w:tab/>
      </w:r>
      <w:r w:rsidR="00E85D8F" w:rsidRPr="000B33E5">
        <w:rPr>
          <w:rFonts w:ascii="Times New Roman" w:hAnsi="Times New Roman" w:cs="Times New Roman"/>
          <w:b w:val="0"/>
        </w:rPr>
        <w:tab/>
      </w:r>
      <w:r w:rsidR="00E85D8F" w:rsidRPr="000B33E5">
        <w:rPr>
          <w:rFonts w:ascii="Times New Roman" w:hAnsi="Times New Roman" w:cs="Times New Roman"/>
          <w:b w:val="0"/>
        </w:rPr>
        <w:tab/>
      </w:r>
      <w:r w:rsidR="00E85D8F" w:rsidRPr="000B33E5">
        <w:rPr>
          <w:rFonts w:ascii="Times New Roman" w:hAnsi="Times New Roman" w:cs="Times New Roman"/>
          <w:b w:val="0"/>
        </w:rPr>
        <w:tab/>
      </w:r>
      <w:r w:rsidR="00E85D8F" w:rsidRPr="000B33E5">
        <w:rPr>
          <w:rFonts w:ascii="Times New Roman" w:hAnsi="Times New Roman" w:cs="Times New Roman"/>
          <w:b w:val="0"/>
        </w:rPr>
        <w:tab/>
        <w:t xml:space="preserve">«___» ____________ 20 __ г. </w:t>
      </w:r>
    </w:p>
    <w:p w:rsidR="00E85D8F" w:rsidRPr="000B33E5" w:rsidRDefault="00E85D8F" w:rsidP="00E85D8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7D36BE" w:rsidRDefault="007D36BE" w:rsidP="007D36BE">
      <w:pPr>
        <w:jc w:val="both"/>
        <w:rPr>
          <w:sz w:val="32"/>
          <w:szCs w:val="32"/>
          <w:u w:val="single"/>
        </w:rPr>
      </w:pPr>
      <w:proofErr w:type="gramStart"/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«Кемеровский государственный университет» (КемГУ) на </w:t>
      </w:r>
      <w:r>
        <w:rPr>
          <w:spacing w:val="6"/>
          <w:sz w:val="22"/>
          <w:szCs w:val="22"/>
        </w:rPr>
        <w:t xml:space="preserve">основании лицензии  </w:t>
      </w:r>
      <w:r>
        <w:rPr>
          <w:sz w:val="24"/>
          <w:szCs w:val="24"/>
        </w:rPr>
        <w:t xml:space="preserve">от </w:t>
      </w:r>
      <w:r>
        <w:rPr>
          <w:color w:val="333333"/>
          <w:sz w:val="24"/>
          <w:szCs w:val="24"/>
          <w:shd w:val="clear" w:color="auto" w:fill="FFFFFF"/>
        </w:rPr>
        <w:t>14.02.2018 г. № Л035-00115-42/00097166</w:t>
      </w:r>
      <w:r>
        <w:rPr>
          <w:sz w:val="22"/>
          <w:szCs w:val="22"/>
        </w:rPr>
        <w:t xml:space="preserve">, выданной Федеральной службой по надзору в сфере образования и науки (бессрочная), свидетельства о государственной аккредитации </w:t>
      </w:r>
      <w:r>
        <w:rPr>
          <w:color w:val="333333"/>
          <w:sz w:val="24"/>
          <w:szCs w:val="24"/>
          <w:shd w:val="clear" w:color="auto" w:fill="FFFFFF"/>
        </w:rPr>
        <w:t>от 16.04.2021 г. № А007-00115-42/00738989</w:t>
      </w:r>
      <w:r>
        <w:rPr>
          <w:sz w:val="22"/>
          <w:szCs w:val="22"/>
        </w:rPr>
        <w:t>, выданного Федеральной службой по надзору в сфере образования и науки (бессрочная), в лице директора КГПИ ФГБОУ ВО «КемГУ» Вержицкого Данила Григорьевича</w:t>
      </w:r>
      <w:proofErr w:type="gramEnd"/>
      <w:r>
        <w:rPr>
          <w:sz w:val="22"/>
          <w:szCs w:val="22"/>
        </w:rPr>
        <w:t xml:space="preserve">, действующего на основании доверенности </w:t>
      </w:r>
      <w:r>
        <w:rPr>
          <w:bCs/>
          <w:sz w:val="22"/>
          <w:szCs w:val="22"/>
        </w:rPr>
        <w:t>№ 42/103-н/42-2021-3-518 от 01.07.2021 года</w:t>
      </w:r>
    </w:p>
    <w:p w:rsidR="00E85D8F" w:rsidRPr="00280621" w:rsidRDefault="00E85D8F" w:rsidP="00E85D8F">
      <w:pPr>
        <w:pStyle w:val="a7"/>
        <w:ind w:firstLine="709"/>
        <w:jc w:val="both"/>
        <w:rPr>
          <w:b w:val="0"/>
          <w:sz w:val="20"/>
        </w:rPr>
      </w:pPr>
      <w:r w:rsidRPr="00280621">
        <w:rPr>
          <w:b w:val="0"/>
          <w:sz w:val="20"/>
        </w:rPr>
        <w:t>, с одной стороны, и ______________________________________________________________________________________________________</w:t>
      </w:r>
    </w:p>
    <w:p w:rsidR="00E85D8F" w:rsidRPr="00280621" w:rsidRDefault="00E85D8F" w:rsidP="00E85D8F">
      <w:pPr>
        <w:pStyle w:val="a7"/>
        <w:jc w:val="both"/>
        <w:rPr>
          <w:b w:val="0"/>
          <w:sz w:val="20"/>
        </w:rPr>
      </w:pPr>
      <w:proofErr w:type="gramStart"/>
      <w:r w:rsidRPr="00280621">
        <w:rPr>
          <w:b w:val="0"/>
          <w:sz w:val="20"/>
        </w:rPr>
        <w:t xml:space="preserve">_____________________________, именуем__ в дальнейшем «Заказчик», далее совместно именуемые «Стороны», заключили настоящий Договор (далее – Договор) о нижеследующем: </w:t>
      </w:r>
      <w:proofErr w:type="gramEnd"/>
    </w:p>
    <w:p w:rsidR="00E85D8F" w:rsidRPr="000B33E5" w:rsidRDefault="00E85D8F" w:rsidP="00E85D8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E85D8F" w:rsidRPr="000B33E5" w:rsidRDefault="00E85D8F" w:rsidP="00E85D8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1.</w:t>
      </w:r>
      <w:r w:rsidRPr="000B33E5">
        <w:rPr>
          <w:rFonts w:ascii="Times New Roman" w:hAnsi="Times New Roman" w:cs="Times New Roman"/>
          <w:lang w:val="en-US"/>
        </w:rPr>
        <w:t> </w:t>
      </w:r>
      <w:r w:rsidRPr="000B33E5">
        <w:rPr>
          <w:rFonts w:ascii="Times New Roman" w:hAnsi="Times New Roman" w:cs="Times New Roman"/>
        </w:rPr>
        <w:t>Предмет Договора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>
        <w:rPr>
          <w:rFonts w:ascii="Times New Roman" w:hAnsi="Times New Roman" w:cs="Times New Roman"/>
          <w:b w:val="0"/>
        </w:rPr>
        <w:t>бакалавриата</w:t>
      </w:r>
      <w:proofErr w:type="spellEnd"/>
      <w:r>
        <w:rPr>
          <w:rFonts w:ascii="Times New Roman" w:hAnsi="Times New Roman" w:cs="Times New Roman"/>
          <w:b w:val="0"/>
        </w:rPr>
        <w:t>)</w:t>
      </w:r>
      <w:r w:rsidRPr="000B33E5">
        <w:rPr>
          <w:rFonts w:ascii="Times New Roman" w:hAnsi="Times New Roman" w:cs="Times New Roman"/>
          <w:b w:val="0"/>
        </w:rPr>
        <w:t>: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E85D8F" w:rsidRPr="00EC3088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специальности,направления подготовки</w:t>
      </w:r>
      <w:r w:rsidR="007663E1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7663E1">
        <w:rPr>
          <w:rFonts w:ascii="Times New Roman" w:hAnsi="Times New Roman" w:cs="Times New Roman"/>
          <w:b w:val="0"/>
        </w:rPr>
        <w:t>_____________________________</w:t>
      </w:r>
      <w:r>
        <w:rPr>
          <w:rFonts w:ascii="Times New Roman" w:hAnsi="Times New Roman" w:cs="Times New Roman"/>
          <w:b w:val="0"/>
        </w:rPr>
        <w:t>________________________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Pr="000B33E5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E85D8F" w:rsidRPr="00E85D8F" w:rsidRDefault="00E85D8F" w:rsidP="00E85D8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85D8F">
        <w:rPr>
          <w:rFonts w:ascii="Times New Roman" w:hAnsi="Times New Roman" w:cs="Times New Roman"/>
        </w:rPr>
        <w:t xml:space="preserve">место обучения: </w:t>
      </w:r>
      <w:r w:rsidRPr="00E85D8F">
        <w:rPr>
          <w:rFonts w:ascii="Times New Roman" w:hAnsi="Times New Roman" w:cs="Times New Roman"/>
          <w:b w:val="0"/>
        </w:rPr>
        <w:t>г. Новокузнецк, Новокузнецкий институт (филиал) федерального государственного бюджетного образовательного учреждения высшего образования «Кемеровский государст</w:t>
      </w:r>
      <w:r w:rsidR="00C8396C">
        <w:rPr>
          <w:rFonts w:ascii="Times New Roman" w:hAnsi="Times New Roman" w:cs="Times New Roman"/>
          <w:b w:val="0"/>
        </w:rPr>
        <w:t>венный университет» (НФИ КемГУ)</w:t>
      </w:r>
    </w:p>
    <w:p w:rsidR="00E85D8F" w:rsidRPr="000B33E5" w:rsidRDefault="00E85D8F" w:rsidP="00E85D8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1.2. Продолжительность обучения на момент подписания Договора составляет _______________________.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</w:t>
      </w:r>
      <w:r>
        <w:rPr>
          <w:rFonts w:ascii="Times New Roman" w:hAnsi="Times New Roman" w:cs="Times New Roman"/>
          <w:b w:val="0"/>
        </w:rPr>
        <w:t>оват</w:t>
      </w:r>
      <w:r w:rsidR="007663E1">
        <w:rPr>
          <w:rFonts w:ascii="Times New Roman" w:hAnsi="Times New Roman" w:cs="Times New Roman"/>
          <w:b w:val="0"/>
        </w:rPr>
        <w:t xml:space="preserve">ельной программе составляет 5 </w:t>
      </w:r>
      <w:r w:rsidRPr="000B33E5">
        <w:rPr>
          <w:rFonts w:ascii="Times New Roman" w:hAnsi="Times New Roman" w:cs="Times New Roman"/>
          <w:b w:val="0"/>
        </w:rPr>
        <w:t>лет.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E85D8F" w:rsidRPr="00280621" w:rsidRDefault="00E85D8F" w:rsidP="00E85D8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592E87" w:rsidRPr="00592E87" w:rsidRDefault="00E85D8F" w:rsidP="00592E87">
      <w:pPr>
        <w:pStyle w:val="ConsPlusTitle"/>
        <w:ind w:right="-1" w:firstLine="567"/>
        <w:jc w:val="both"/>
        <w:rPr>
          <w:color w:val="000000"/>
        </w:rPr>
      </w:pPr>
      <w:r w:rsidRPr="000B33E5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>. </w:t>
      </w:r>
      <w:r w:rsidR="00592E87" w:rsidRPr="00592E87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92E87" w:rsidRPr="00592E87">
        <w:rPr>
          <w:rFonts w:ascii="Times New Roman" w:hAnsi="Times New Roman" w:cs="Times New Roman"/>
          <w:u w:val="single"/>
        </w:rPr>
        <w:t>диплом бакалавра</w:t>
      </w:r>
      <w:r w:rsidR="00592E87" w:rsidRPr="00592E87">
        <w:rPr>
          <w:rFonts w:ascii="Times New Roman" w:hAnsi="Times New Roman" w:cs="Times New Roman"/>
          <w:b w:val="0"/>
          <w:color w:val="000000"/>
        </w:rPr>
        <w:t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592E87" w:rsidRPr="00592E87" w:rsidRDefault="00C8396C" w:rsidP="00592E87">
      <w:pPr>
        <w:ind w:right="-1" w:firstLine="567"/>
        <w:jc w:val="both"/>
        <w:rPr>
          <w:bCs/>
        </w:rPr>
      </w:pPr>
      <w:r>
        <w:rPr>
          <w:bCs/>
        </w:rPr>
        <w:t>Заказчику</w:t>
      </w:r>
      <w:r w:rsidR="00592E87" w:rsidRPr="00592E87">
        <w:rPr>
          <w:bCs/>
        </w:rPr>
        <w:t xml:space="preserve">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Университета, выдается справка об обучении или о периоде </w:t>
      </w:r>
      <w:proofErr w:type="gramStart"/>
      <w:r w:rsidR="00592E87" w:rsidRPr="00592E87">
        <w:rPr>
          <w:bCs/>
        </w:rPr>
        <w:t>обучения по образцу</w:t>
      </w:r>
      <w:proofErr w:type="gramEnd"/>
      <w:r w:rsidR="00592E87" w:rsidRPr="00592E87">
        <w:rPr>
          <w:bCs/>
        </w:rPr>
        <w:t>, самостоятельно установленному Университетом.</w:t>
      </w:r>
    </w:p>
    <w:p w:rsidR="00E85D8F" w:rsidRPr="000B33E5" w:rsidRDefault="00E85D8F" w:rsidP="00C8396C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E85D8F" w:rsidRPr="000B33E5" w:rsidRDefault="00E85D8F" w:rsidP="00E85D8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 Права Исполнителя и Заказчика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</w:t>
      </w:r>
      <w:r w:rsidR="00636951">
        <w:rPr>
          <w:rFonts w:ascii="Times New Roman" w:hAnsi="Times New Roman" w:cs="Times New Roman"/>
          <w:b w:val="0"/>
        </w:rPr>
        <w:t xml:space="preserve"> и НФИ Кем</w:t>
      </w:r>
      <w:r w:rsidR="009D4AF3">
        <w:rPr>
          <w:rFonts w:ascii="Times New Roman" w:hAnsi="Times New Roman" w:cs="Times New Roman"/>
          <w:b w:val="0"/>
        </w:rPr>
        <w:t>ГУ</w:t>
      </w:r>
      <w:r w:rsidRPr="000B33E5">
        <w:rPr>
          <w:rFonts w:ascii="Times New Roman" w:hAnsi="Times New Roman" w:cs="Times New Roman"/>
          <w:b w:val="0"/>
        </w:rPr>
        <w:t>.</w:t>
      </w:r>
    </w:p>
    <w:p w:rsidR="00E85D8F" w:rsidRPr="000B33E5" w:rsidRDefault="00E85D8F" w:rsidP="00E85D8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85D8F" w:rsidRPr="000B33E5" w:rsidRDefault="00E85D8F" w:rsidP="00E85D8F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</w:t>
      </w:r>
      <w:r w:rsidR="00577ECC">
        <w:rPr>
          <w:rFonts w:ascii="Times New Roman" w:hAnsi="Times New Roman" w:cs="Times New Roman"/>
          <w:b w:val="0"/>
        </w:rPr>
        <w:t>и НФИ Кем</w:t>
      </w:r>
      <w:r w:rsidR="009D4AF3">
        <w:rPr>
          <w:rFonts w:ascii="Times New Roman" w:hAnsi="Times New Roman" w:cs="Times New Roman"/>
          <w:b w:val="0"/>
        </w:rPr>
        <w:t>ГУ</w:t>
      </w:r>
      <w:r w:rsidRPr="000B33E5">
        <w:rPr>
          <w:rFonts w:ascii="Times New Roman" w:hAnsi="Times New Roman" w:cs="Times New Roman"/>
          <w:b w:val="0"/>
        </w:rPr>
        <w:t>,  имуществом Исполнителя, необходимым для освоения образовательной программы.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</w:t>
      </w:r>
      <w:r w:rsidR="00B36560">
        <w:rPr>
          <w:rFonts w:ascii="Times New Roman" w:hAnsi="Times New Roman" w:cs="Times New Roman"/>
          <w:b w:val="0"/>
        </w:rPr>
        <w:t>и НФИ Кем</w:t>
      </w:r>
      <w:r w:rsidR="009D4AF3">
        <w:rPr>
          <w:rFonts w:ascii="Times New Roman" w:hAnsi="Times New Roman" w:cs="Times New Roman"/>
          <w:b w:val="0"/>
        </w:rPr>
        <w:t>ГУ</w:t>
      </w:r>
      <w:r w:rsidRPr="000B33E5">
        <w:rPr>
          <w:rFonts w:ascii="Times New Roman" w:hAnsi="Times New Roman" w:cs="Times New Roman"/>
          <w:b w:val="0"/>
        </w:rPr>
        <w:t xml:space="preserve">, участие </w:t>
      </w:r>
      <w:r w:rsidRPr="000B33E5">
        <w:rPr>
          <w:rFonts w:ascii="Times New Roman" w:hAnsi="Times New Roman" w:cs="Times New Roman"/>
          <w:b w:val="0"/>
        </w:rPr>
        <w:lastRenderedPageBreak/>
        <w:t>в социально-культурных, оздоровительных и иных мероприятиях, организованных Исполнителем.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85D8F" w:rsidRPr="000B33E5" w:rsidRDefault="00E85D8F" w:rsidP="00E85D8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 xml:space="preserve"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 w:rsidRPr="000B33E5">
        <w:rPr>
          <w:rFonts w:ascii="Times New Roman" w:hAnsi="Times New Roman" w:cs="Times New Roman"/>
          <w:b w:val="0"/>
        </w:rPr>
        <w:t>предоставлять платежные документы</w:t>
      </w:r>
      <w:proofErr w:type="gramEnd"/>
      <w:r w:rsidRPr="000B33E5">
        <w:rPr>
          <w:rFonts w:ascii="Times New Roman" w:hAnsi="Times New Roman" w:cs="Times New Roman"/>
          <w:b w:val="0"/>
        </w:rPr>
        <w:t>, подтверждающие такую оплату. Оплачивать другие расходы, связанные с предоставлением образовательных услуг.</w:t>
      </w:r>
    </w:p>
    <w:p w:rsidR="00E85D8F" w:rsidRPr="000B33E5" w:rsidRDefault="00E85D8F" w:rsidP="00E85D8F">
      <w:pPr>
        <w:ind w:right="-5" w:firstLine="567"/>
        <w:jc w:val="both"/>
      </w:pPr>
      <w:r w:rsidRPr="000B33E5">
        <w:t>3.2.2. Возмещать ущерб, причиненный Заказчиком имуществу Университета, в соответствии с законодательством Российской Федерации.</w:t>
      </w:r>
    </w:p>
    <w:p w:rsidR="00E85D8F" w:rsidRPr="000B33E5" w:rsidRDefault="00E85D8F" w:rsidP="00E85D8F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85D8F" w:rsidRPr="000B33E5" w:rsidRDefault="00E85D8F" w:rsidP="00E85D8F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E85D8F" w:rsidRPr="000B33E5" w:rsidRDefault="00E85D8F" w:rsidP="00E85D8F">
      <w:pPr>
        <w:ind w:firstLine="540"/>
        <w:jc w:val="both"/>
      </w:pPr>
      <w:r w:rsidRPr="000B33E5">
        <w:t>3.2.8. 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3.2.9. Бережно относиться к имуществу Кемеровского государственного университета</w:t>
      </w:r>
      <w:r w:rsidR="009D4AF3">
        <w:rPr>
          <w:rFonts w:ascii="Times New Roman" w:hAnsi="Times New Roman" w:cs="Times New Roman"/>
          <w:b w:val="0"/>
        </w:rPr>
        <w:t xml:space="preserve"> и НФИ Кем ГУ</w:t>
      </w:r>
      <w:r w:rsidRPr="000B33E5">
        <w:rPr>
          <w:rFonts w:ascii="Times New Roman" w:hAnsi="Times New Roman" w:cs="Times New Roman"/>
          <w:b w:val="0"/>
        </w:rPr>
        <w:t>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E85D8F" w:rsidRPr="000B33E5" w:rsidRDefault="00E85D8F" w:rsidP="00E85D8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85D8F" w:rsidRPr="000B33E5" w:rsidRDefault="00E85D8F" w:rsidP="00E85D8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85D8F" w:rsidRPr="000B33E5" w:rsidRDefault="00E85D8F" w:rsidP="00E85D8F">
      <w:pPr>
        <w:pStyle w:val="a7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85D8F" w:rsidRPr="000B33E5" w:rsidRDefault="00E85D8F" w:rsidP="00E85D8F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5D8F" w:rsidRPr="000B33E5" w:rsidRDefault="00E85D8F" w:rsidP="00E85D8F">
      <w:pPr>
        <w:ind w:right="-5" w:firstLine="540"/>
        <w:jc w:val="both"/>
      </w:pPr>
      <w:r w:rsidRPr="000B33E5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</w:t>
      </w:r>
      <w:r w:rsidR="008D2206">
        <w:t xml:space="preserve"> НФИ</w:t>
      </w:r>
      <w:r w:rsidRPr="000B33E5">
        <w:t xml:space="preserve"> КемГУ.</w:t>
      </w:r>
    </w:p>
    <w:p w:rsidR="00E85D8F" w:rsidRPr="000B33E5" w:rsidRDefault="00E85D8F" w:rsidP="00E85D8F">
      <w:pPr>
        <w:pStyle w:val="a7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 xml:space="preserve">«___» ______ _____ </w:t>
      </w:r>
      <w:proofErr w:type="gramStart"/>
      <w:r w:rsidRPr="000B33E5">
        <w:rPr>
          <w:b w:val="0"/>
          <w:sz w:val="20"/>
        </w:rPr>
        <w:t>г</w:t>
      </w:r>
      <w:proofErr w:type="gramEnd"/>
      <w:r w:rsidRPr="000B33E5">
        <w:rPr>
          <w:b w:val="0"/>
          <w:sz w:val="20"/>
        </w:rPr>
        <w:t>.</w:t>
      </w:r>
    </w:p>
    <w:p w:rsidR="00E85D8F" w:rsidRPr="000B33E5" w:rsidRDefault="00E85D8F" w:rsidP="00E85D8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</w:t>
      </w:r>
    </w:p>
    <w:p w:rsidR="00E85D8F" w:rsidRPr="000B33E5" w:rsidRDefault="00E85D8F" w:rsidP="00E85D8F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proofErr w:type="gramStart"/>
      <w:r w:rsidRPr="000B33E5">
        <w:rPr>
          <w:rFonts w:ascii="Times New Roman" w:hAnsi="Times New Roman" w:cs="Times New Roman"/>
          <w:b w:val="0"/>
        </w:rPr>
        <w:t>первом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полугодии и «01» марта текущего учебного года во втором полугодии. 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85D8F" w:rsidRPr="000B33E5" w:rsidRDefault="00E85D8F" w:rsidP="00E85D8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85D8F" w:rsidRPr="000B33E5" w:rsidRDefault="00E85D8F" w:rsidP="00E85D8F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 xml:space="preserve">5.2.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соглашению Сторон.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85D8F" w:rsidRPr="000B33E5" w:rsidRDefault="00E85D8F" w:rsidP="00E85D8F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</w:t>
      </w:r>
      <w:proofErr w:type="gramStart"/>
      <w:r w:rsidRPr="000B33E5">
        <w:rPr>
          <w:bCs/>
        </w:rPr>
        <w:t>Договор</w:t>
      </w:r>
      <w:proofErr w:type="gramEnd"/>
      <w:r w:rsidRPr="000B33E5">
        <w:rPr>
          <w:bCs/>
        </w:rPr>
        <w:t xml:space="preserve">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85D8F" w:rsidRPr="000B33E5" w:rsidRDefault="00E85D8F" w:rsidP="00E85D8F">
      <w:pPr>
        <w:widowControl/>
        <w:ind w:firstLine="539"/>
        <w:jc w:val="both"/>
      </w:pPr>
      <w:r w:rsidRPr="000B33E5">
        <w:t xml:space="preserve">5.5. Настоящий </w:t>
      </w:r>
      <w:proofErr w:type="gramStart"/>
      <w:r w:rsidRPr="000B33E5">
        <w:t>договор</w:t>
      </w:r>
      <w:proofErr w:type="gramEnd"/>
      <w:r w:rsidRPr="000B33E5"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85D8F" w:rsidRPr="000B33E5" w:rsidRDefault="00E85D8F" w:rsidP="00E85D8F">
      <w:pPr>
        <w:pStyle w:val="a7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85D8F" w:rsidRPr="000B33E5" w:rsidRDefault="00E85D8F" w:rsidP="00E85D8F">
      <w:pPr>
        <w:pStyle w:val="a7"/>
        <w:ind w:firstLine="567"/>
        <w:jc w:val="both"/>
        <w:rPr>
          <w:b w:val="0"/>
          <w:sz w:val="20"/>
        </w:rPr>
      </w:pPr>
    </w:p>
    <w:p w:rsidR="00E85D8F" w:rsidRPr="000B33E5" w:rsidRDefault="00E85D8F" w:rsidP="00E85D8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Ответственность Исполнителя и Заказчика.</w:t>
      </w:r>
    </w:p>
    <w:p w:rsidR="00E85D8F" w:rsidRPr="000B33E5" w:rsidRDefault="00E85D8F" w:rsidP="00E85D8F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85D8F" w:rsidRPr="000B33E5" w:rsidRDefault="00E85D8F" w:rsidP="00E85D8F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85D8F" w:rsidRPr="000B33E5" w:rsidRDefault="00E85D8F" w:rsidP="00E85D8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85D8F" w:rsidRPr="000B33E5" w:rsidRDefault="00E85D8F" w:rsidP="00E85D8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85D8F" w:rsidRPr="000B33E5" w:rsidRDefault="00E85D8F" w:rsidP="00E85D8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5D8F" w:rsidRPr="000B33E5" w:rsidRDefault="00E85D8F" w:rsidP="00E85D8F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5D8F" w:rsidRPr="000B33E5" w:rsidRDefault="00E85D8F" w:rsidP="00E85D8F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85D8F" w:rsidRPr="000B33E5" w:rsidRDefault="00E85D8F" w:rsidP="00E85D8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5D8F" w:rsidRPr="000B33E5" w:rsidRDefault="00E85D8F" w:rsidP="00E85D8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5D8F" w:rsidRPr="000B33E5" w:rsidRDefault="00E85D8F" w:rsidP="00E85D8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85D8F" w:rsidRPr="000B33E5" w:rsidRDefault="00E85D8F" w:rsidP="00E85D8F">
      <w:pPr>
        <w:widowControl/>
        <w:ind w:firstLine="540"/>
        <w:jc w:val="both"/>
      </w:pPr>
      <w:r w:rsidRPr="000B33E5">
        <w:t>6.4.4. Расторгнуть договор.</w:t>
      </w:r>
    </w:p>
    <w:p w:rsidR="00E85D8F" w:rsidRPr="000B33E5" w:rsidRDefault="00E85D8F" w:rsidP="00E85D8F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85D8F" w:rsidRPr="000B33E5" w:rsidRDefault="00E85D8F" w:rsidP="00E85D8F">
      <w:pPr>
        <w:widowControl/>
        <w:ind w:firstLine="540"/>
        <w:jc w:val="both"/>
        <w:rPr>
          <w:b/>
        </w:rPr>
      </w:pPr>
    </w:p>
    <w:p w:rsidR="00E85D8F" w:rsidRPr="000B33E5" w:rsidRDefault="00E85D8F" w:rsidP="00E85D8F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5D8F" w:rsidRPr="000B33E5" w:rsidRDefault="00E85D8F" w:rsidP="00E85D8F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85D8F" w:rsidRPr="000B33E5" w:rsidRDefault="00E85D8F" w:rsidP="00E85D8F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85D8F" w:rsidRPr="000B33E5" w:rsidRDefault="00E85D8F" w:rsidP="00E85D8F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</w:t>
      </w:r>
      <w:r w:rsidR="009D4AF3">
        <w:rPr>
          <w:rFonts w:ascii="Times New Roman" w:hAnsi="Times New Roman" w:cs="Times New Roman"/>
          <w:b w:val="0"/>
        </w:rPr>
        <w:t>м</w:t>
      </w:r>
      <w:r w:rsidRPr="000B33E5">
        <w:rPr>
          <w:rFonts w:ascii="Times New Roman" w:hAnsi="Times New Roman" w:cs="Times New Roman"/>
          <w:b w:val="0"/>
        </w:rPr>
        <w:t xml:space="preserve"> обучения или отчислением Заказчика.</w:t>
      </w:r>
    </w:p>
    <w:p w:rsidR="00E85D8F" w:rsidRPr="000B33E5" w:rsidRDefault="00E85D8F" w:rsidP="00E85D8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85D8F" w:rsidRPr="000B33E5" w:rsidRDefault="00E85D8F" w:rsidP="00E85D8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85D8F" w:rsidRPr="000B33E5" w:rsidRDefault="00E85D8F" w:rsidP="00E85D8F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</w:t>
      </w:r>
      <w:r w:rsidR="00E64906">
        <w:rPr>
          <w:rFonts w:ascii="Times New Roman" w:hAnsi="Times New Roman" w:cs="Times New Roman"/>
        </w:rPr>
        <w:t xml:space="preserve"> и НФИ КемГУ</w:t>
      </w:r>
      <w:r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E85D8F" w:rsidRPr="000B33E5" w:rsidRDefault="00E85D8F" w:rsidP="00E85D8F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lastRenderedPageBreak/>
        <w:t>8.2. Сведения, указанные в настоящем Договоре, соответствуют информации, размещенной на  официальном сайте Кемеровского государственного университета (</w:t>
      </w:r>
      <w:hyperlink r:id="rId6" w:history="1">
        <w:r w:rsidRPr="000B33E5">
          <w:rPr>
            <w:rStyle w:val="a3"/>
            <w:rFonts w:ascii="Times New Roman" w:hAnsi="Times New Roman"/>
          </w:rPr>
          <w:t>http://www.kemsu.ru</w:t>
        </w:r>
      </w:hyperlink>
      <w:r w:rsidRPr="000B33E5">
        <w:rPr>
          <w:rFonts w:ascii="Times New Roman" w:hAnsi="Times New Roman" w:cs="Times New Roman"/>
        </w:rPr>
        <w:t>)</w:t>
      </w:r>
      <w:r w:rsidR="008D2206">
        <w:rPr>
          <w:rFonts w:ascii="Times New Roman" w:hAnsi="Times New Roman" w:cs="Times New Roman"/>
        </w:rPr>
        <w:t xml:space="preserve"> и официальном сайте НФИ КемГУ (</w:t>
      </w:r>
      <w:r w:rsidR="008D2206">
        <w:rPr>
          <w:rFonts w:ascii="Times New Roman" w:hAnsi="Times New Roman" w:cs="Times New Roman"/>
          <w:lang w:val="en-US"/>
        </w:rPr>
        <w:t>http</w:t>
      </w:r>
      <w:r w:rsidR="008D2206">
        <w:rPr>
          <w:rFonts w:ascii="Times New Roman" w:hAnsi="Times New Roman" w:cs="Times New Roman"/>
        </w:rPr>
        <w:t>://</w:t>
      </w:r>
      <w:r w:rsidR="008D2206">
        <w:rPr>
          <w:rFonts w:ascii="Times New Roman" w:hAnsi="Times New Roman" w:cs="Times New Roman"/>
          <w:lang w:val="en-US"/>
        </w:rPr>
        <w:t>www</w:t>
      </w:r>
      <w:r w:rsidR="008D2206" w:rsidRPr="008D2206">
        <w:rPr>
          <w:rFonts w:ascii="Times New Roman" w:hAnsi="Times New Roman" w:cs="Times New Roman"/>
        </w:rPr>
        <w:t>.</w:t>
      </w:r>
      <w:proofErr w:type="spellStart"/>
      <w:r w:rsidR="008D2206">
        <w:rPr>
          <w:rFonts w:ascii="Times New Roman" w:hAnsi="Times New Roman" w:cs="Times New Roman"/>
          <w:lang w:val="en-US"/>
        </w:rPr>
        <w:t>nbikemsu</w:t>
      </w:r>
      <w:proofErr w:type="spellEnd"/>
      <w:r w:rsidR="008D2206" w:rsidRPr="008D2206">
        <w:rPr>
          <w:rFonts w:ascii="Times New Roman" w:hAnsi="Times New Roman" w:cs="Times New Roman"/>
        </w:rPr>
        <w:t>.</w:t>
      </w:r>
      <w:proofErr w:type="spellStart"/>
      <w:r w:rsidR="008D2206">
        <w:rPr>
          <w:rFonts w:ascii="Times New Roman" w:hAnsi="Times New Roman" w:cs="Times New Roman"/>
          <w:lang w:val="en-US"/>
        </w:rPr>
        <w:t>ru</w:t>
      </w:r>
      <w:proofErr w:type="spellEnd"/>
      <w:r w:rsidR="008D2206">
        <w:rPr>
          <w:rFonts w:ascii="Times New Roman" w:hAnsi="Times New Roman" w:cs="Times New Roman"/>
        </w:rPr>
        <w:t>)</w:t>
      </w:r>
      <w:r w:rsidRPr="000B33E5">
        <w:rPr>
          <w:rFonts w:ascii="Times New Roman" w:hAnsi="Times New Roman" w:cs="Times New Roman"/>
        </w:rPr>
        <w:t xml:space="preserve"> в сети "Интернет" на дату заключения настоящего Договора.</w:t>
      </w:r>
    </w:p>
    <w:p w:rsidR="00E85D8F" w:rsidRPr="000B33E5" w:rsidRDefault="00E85D8F" w:rsidP="00E85D8F">
      <w:pPr>
        <w:ind w:right="-5" w:firstLine="567"/>
        <w:jc w:val="both"/>
      </w:pPr>
      <w:r w:rsidRPr="000B33E5">
        <w:t>8.3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8.4.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КемГУ до даты издания приказа об окончании обучения или отчисления Заказчика из КемГУ.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</w:t>
      </w:r>
      <w:r w:rsidR="008D2206">
        <w:rPr>
          <w:rFonts w:ascii="Times New Roman" w:hAnsi="Times New Roman" w:cs="Times New Roman"/>
          <w:b w:val="0"/>
          <w:shd w:val="clear" w:color="auto" w:fill="FFFFFF"/>
        </w:rPr>
        <w:t xml:space="preserve">произведением подписи директора НФИ </w:t>
      </w:r>
      <w:proofErr w:type="spellStart"/>
      <w:r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r w:rsidR="008D2206">
        <w:rPr>
          <w:rFonts w:ascii="Times New Roman" w:hAnsi="Times New Roman" w:cs="Times New Roman"/>
          <w:b w:val="0"/>
          <w:shd w:val="clear" w:color="auto" w:fill="FFFFFF"/>
        </w:rPr>
        <w:t>Вержицкого</w:t>
      </w:r>
      <w:proofErr w:type="spellEnd"/>
      <w:r w:rsidR="008D2206">
        <w:rPr>
          <w:rFonts w:ascii="Times New Roman" w:hAnsi="Times New Roman" w:cs="Times New Roman"/>
          <w:b w:val="0"/>
          <w:shd w:val="clear" w:color="auto" w:fill="FFFFFF"/>
        </w:rPr>
        <w:t xml:space="preserve"> Данила Григорьевича 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8.6.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8.7</w:t>
      </w:r>
      <w:r>
        <w:rPr>
          <w:rFonts w:ascii="Times New Roman" w:hAnsi="Times New Roman" w:cs="Times New Roman"/>
          <w:b w:val="0"/>
        </w:rPr>
        <w:t>. </w:t>
      </w:r>
      <w:r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85D8F" w:rsidRPr="000B33E5" w:rsidRDefault="00E85D8F" w:rsidP="00E85D8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p w:rsidR="00E85D8F" w:rsidRPr="000B33E5" w:rsidRDefault="00E85D8F" w:rsidP="00E85D8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E85D8F" w:rsidRPr="000B33E5" w:rsidTr="005E069B">
        <w:tc>
          <w:tcPr>
            <w:tcW w:w="4361" w:type="dxa"/>
          </w:tcPr>
          <w:p w:rsidR="00E85D8F" w:rsidRPr="000B33E5" w:rsidRDefault="00E85D8F" w:rsidP="005E069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E85D8F" w:rsidRPr="000B33E5" w:rsidRDefault="00E85D8F" w:rsidP="005E069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85D8F" w:rsidRPr="000B33E5" w:rsidRDefault="00E85D8F" w:rsidP="005E069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85D8F" w:rsidRPr="000B33E5" w:rsidRDefault="00E85D8F" w:rsidP="005E069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E64906" w:rsidTr="00E64906">
        <w:trPr>
          <w:trHeight w:val="4507"/>
        </w:trPr>
        <w:tc>
          <w:tcPr>
            <w:tcW w:w="4361" w:type="dxa"/>
            <w:hideMark/>
          </w:tcPr>
          <w:tbl>
            <w:tblPr>
              <w:tblW w:w="10512" w:type="dxa"/>
              <w:tblLayout w:type="fixed"/>
              <w:tblLook w:val="01E0"/>
            </w:tblPr>
            <w:tblGrid>
              <w:gridCol w:w="10512"/>
            </w:tblGrid>
            <w:tr w:rsidR="00E64906">
              <w:tc>
                <w:tcPr>
                  <w:tcW w:w="3471" w:type="dxa"/>
                  <w:hideMark/>
                </w:tcPr>
                <w:p w:rsidR="00E64906" w:rsidRDefault="009D4AF3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r>
                    <w:t>Ф</w:t>
                  </w:r>
                  <w:r w:rsidR="00E64906">
                    <w:t xml:space="preserve">едеральное государственное бюджетное </w:t>
                  </w:r>
                </w:p>
                <w:p w:rsidR="00E64906" w:rsidRDefault="00E64906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r>
                    <w:t xml:space="preserve">образовательное учреждение </w:t>
                  </w:r>
                  <w:proofErr w:type="gramStart"/>
                  <w:r>
                    <w:t>высшего</w:t>
                  </w:r>
                  <w:proofErr w:type="gramEnd"/>
                </w:p>
                <w:p w:rsidR="00E64906" w:rsidRDefault="00E64906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r>
                    <w:t xml:space="preserve"> образования </w:t>
                  </w:r>
                </w:p>
                <w:p w:rsidR="00E64906" w:rsidRDefault="00E64906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r>
                    <w:t>«Кемеровский государственный</w:t>
                  </w:r>
                </w:p>
                <w:p w:rsidR="00E64906" w:rsidRDefault="00E64906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</w:pPr>
                  <w:r>
                    <w:t>университет»</w:t>
                  </w:r>
                </w:p>
                <w:p w:rsidR="0074160D" w:rsidRDefault="0074160D">
                  <w:pPr>
                    <w:tabs>
                      <w:tab w:val="left" w:pos="5670"/>
                    </w:tabs>
                    <w:jc w:val="both"/>
                  </w:pPr>
                </w:p>
                <w:p w:rsidR="00E64906" w:rsidRDefault="00E64906">
                  <w:pPr>
                    <w:tabs>
                      <w:tab w:val="left" w:pos="5670"/>
                    </w:tabs>
                    <w:jc w:val="both"/>
                  </w:pPr>
                  <w:bookmarkStart w:id="0" w:name="_GoBack"/>
                  <w:bookmarkEnd w:id="0"/>
                  <w:r>
                    <w:t xml:space="preserve">Новокузнецкий институт (филиал) </w:t>
                  </w:r>
                </w:p>
                <w:p w:rsidR="00E64906" w:rsidRDefault="00E64906">
                  <w:pPr>
                    <w:tabs>
                      <w:tab w:val="left" w:pos="5670"/>
                    </w:tabs>
                    <w:jc w:val="both"/>
                  </w:pPr>
                  <w:r>
                    <w:t>Федерального государственного бюджетного</w:t>
                  </w:r>
                </w:p>
                <w:p w:rsidR="00E64906" w:rsidRDefault="00E64906">
                  <w:pPr>
                    <w:tabs>
                      <w:tab w:val="left" w:pos="5670"/>
                    </w:tabs>
                    <w:jc w:val="both"/>
                  </w:pPr>
                  <w:r>
                    <w:t>образовательного учреждения</w:t>
                  </w:r>
                  <w:r>
                    <w:tab/>
                  </w:r>
                  <w:r>
                    <w:tab/>
                    <w:t xml:space="preserve">________________________ </w:t>
                  </w:r>
                </w:p>
                <w:p w:rsidR="00E64906" w:rsidRDefault="00E64906">
                  <w:pPr>
                    <w:tabs>
                      <w:tab w:val="left" w:pos="5670"/>
                    </w:tabs>
                    <w:jc w:val="both"/>
                  </w:pPr>
                  <w:r>
                    <w:t>высшего образования</w:t>
                  </w:r>
                  <w:r>
                    <w:tab/>
                  </w:r>
                  <w:r>
                    <w:rPr>
                      <w:color w:val="000000"/>
                    </w:rPr>
                    <w:tab/>
                    <w:t xml:space="preserve">    (адрес места </w:t>
                  </w:r>
                  <w:proofErr w:type="spellStart"/>
                  <w:r>
                    <w:rPr>
                      <w:color w:val="000000"/>
                    </w:rPr>
                    <w:t>регистриции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  <w:p w:rsidR="00E64906" w:rsidRDefault="00E64906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>
                    <w:t>«Кемеровский государственный университет»</w:t>
                  </w:r>
                </w:p>
                <w:p w:rsidR="00E64906" w:rsidRDefault="00E64906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Юридический адрес: </w:t>
                  </w:r>
                </w:p>
                <w:p w:rsidR="00E64906" w:rsidRDefault="00E64906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650043, г</w:t>
                  </w:r>
                  <w:proofErr w:type="gramStart"/>
                  <w:r>
                    <w:rPr>
                      <w:color w:val="000000"/>
                    </w:rPr>
                    <w:t>.К</w:t>
                  </w:r>
                  <w:proofErr w:type="gramEnd"/>
                  <w:r>
                    <w:rPr>
                      <w:color w:val="000000"/>
                    </w:rPr>
                    <w:t>емерово, ул.Красная, 6</w:t>
                  </w:r>
                </w:p>
                <w:p w:rsidR="00E64906" w:rsidRDefault="00E6490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Тел: (3842) 58-12-26/58-38-85</w:t>
                  </w:r>
                </w:p>
                <w:p w:rsidR="00E64906" w:rsidRDefault="00E64906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</w:pPr>
                  <w:r>
                    <w:t xml:space="preserve">Почтовый адрес: 654041, </w:t>
                  </w:r>
                  <w:r>
                    <w:tab/>
                  </w:r>
                  <w:r>
                    <w:tab/>
                    <w:t>________________________</w:t>
                  </w:r>
                </w:p>
                <w:p w:rsidR="00E64906" w:rsidRDefault="00E64906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</w:pPr>
                  <w:r>
                    <w:t xml:space="preserve">г. Новокузнецк, ул. Циолковского, 23, </w:t>
                  </w:r>
                  <w:r>
                    <w:tab/>
                  </w:r>
                  <w:r>
                    <w:tab/>
                    <w:t>________________________</w:t>
                  </w:r>
                </w:p>
                <w:p w:rsidR="00E64906" w:rsidRDefault="00E64906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</w:pPr>
                  <w:r>
                    <w:t>т: 77-60-54, ИНН 4207017537,  КПП 421702001,</w:t>
                  </w:r>
                  <w:r>
                    <w:tab/>
                  </w:r>
                  <w:r>
                    <w:tab/>
                    <w:t>________________________</w:t>
                  </w:r>
                </w:p>
                <w:p w:rsidR="00E64906" w:rsidRDefault="00E64906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</w:pPr>
                  <w:r>
                    <w:t>УФК по Кемеровской области</w:t>
                  </w:r>
                  <w:r>
                    <w:tab/>
                  </w:r>
                  <w:r>
                    <w:tab/>
                    <w:t>________________________</w:t>
                  </w:r>
                </w:p>
                <w:p w:rsidR="00E64906" w:rsidRDefault="00E64906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</w:pPr>
                  <w:r>
                    <w:t>(НФИ КемГУ л/с №20396Х66870),</w:t>
                  </w:r>
                  <w:r>
                    <w:tab/>
                  </w:r>
                  <w:r>
                    <w:tab/>
                    <w:t>________________________</w:t>
                  </w:r>
                </w:p>
                <w:p w:rsidR="00E64906" w:rsidRDefault="00E6490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proofErr w:type="gramStart"/>
                  <w:r>
                    <w:t>р</w:t>
                  </w:r>
                  <w:proofErr w:type="gramEnd"/>
                  <w:r>
                    <w:t>/с 40501810700002000001, БИК 043207001</w:t>
                  </w:r>
                </w:p>
                <w:p w:rsidR="00E64906" w:rsidRDefault="00E64906">
                  <w:pPr>
                    <w:shd w:val="clear" w:color="auto" w:fill="FFFFFF"/>
                    <w:tabs>
                      <w:tab w:val="left" w:pos="3634"/>
                      <w:tab w:val="left" w:pos="5670"/>
                      <w:tab w:val="left" w:pos="7810"/>
                    </w:tabs>
                    <w:ind w:left="10"/>
                  </w:pPr>
                  <w:r>
                    <w:t>Отделение Кемерово г. Кемерово</w:t>
                  </w:r>
                </w:p>
              </w:tc>
            </w:tr>
            <w:tr w:rsidR="00E64906">
              <w:trPr>
                <w:trHeight w:val="611"/>
              </w:trPr>
              <w:tc>
                <w:tcPr>
                  <w:tcW w:w="3471" w:type="dxa"/>
                </w:tcPr>
                <w:p w:rsidR="00E64906" w:rsidRDefault="00E6490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64906" w:rsidRDefault="00E6490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64906" w:rsidRDefault="00E6490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64906" w:rsidRDefault="00E6490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i/>
                    </w:rPr>
                  </w:pPr>
                  <w:r>
                    <w:t>Директор НФИ КемГУ</w:t>
                  </w:r>
                </w:p>
                <w:p w:rsidR="00E64906" w:rsidRDefault="00E6490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 xml:space="preserve">__________________ / </w:t>
                  </w:r>
                  <w:proofErr w:type="spellStart"/>
                  <w:r>
                    <w:t>Д.Г.Вержицкий</w:t>
                  </w:r>
                  <w:proofErr w:type="spellEnd"/>
                </w:p>
                <w:p w:rsidR="00E64906" w:rsidRDefault="00E6490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</w:t>
                  </w:r>
                  <w:proofErr w:type="gramStart"/>
                  <w:r>
                    <w:t>П</w:t>
                  </w:r>
                  <w:proofErr w:type="gramEnd"/>
                </w:p>
              </w:tc>
            </w:tr>
          </w:tbl>
          <w:p w:rsidR="00E64906" w:rsidRDefault="00E64906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64906" w:rsidRDefault="00E6490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64906" w:rsidRDefault="00E64906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E64906" w:rsidRDefault="00E6490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E64906" w:rsidRDefault="00E6490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E64906" w:rsidRDefault="00E6490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(адрес места регистрации)</w:t>
            </w:r>
          </w:p>
          <w:p w:rsidR="00E64906" w:rsidRDefault="00E6490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E64906" w:rsidRDefault="00E6490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(адрес места нахождения)</w:t>
            </w:r>
          </w:p>
          <w:p w:rsidR="00E64906" w:rsidRDefault="00E6490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64906" w:rsidRDefault="00E64906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>
              <w:t>_________ / _______________________</w:t>
            </w:r>
          </w:p>
          <w:p w:rsidR="00E64906" w:rsidRDefault="00E64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85D8F" w:rsidRDefault="00E85D8F" w:rsidP="00E85D8F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64906" w:rsidRDefault="00E64906" w:rsidP="00E85D8F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64906" w:rsidRPr="000B33E5" w:rsidRDefault="00E64906" w:rsidP="00E85D8F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85D8F" w:rsidRPr="000B33E5" w:rsidRDefault="00E85D8F" w:rsidP="00E85D8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E85D8F" w:rsidRPr="000B33E5" w:rsidRDefault="00E85D8F" w:rsidP="00E85D8F">
      <w:pPr>
        <w:pStyle w:val="a7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p w:rsidR="00844323" w:rsidRDefault="00844323"/>
    <w:sectPr w:rsidR="00844323" w:rsidSect="00496600">
      <w:headerReference w:type="even" r:id="rId7"/>
      <w:footerReference w:type="default" r:id="rId8"/>
      <w:headerReference w:type="first" r:id="rId9"/>
      <w:pgSz w:w="11906" w:h="16838"/>
      <w:pgMar w:top="568" w:right="567" w:bottom="851" w:left="1134" w:header="15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5B" w:rsidRDefault="00CD155B" w:rsidP="00E85D8F">
      <w:r>
        <w:separator/>
      </w:r>
    </w:p>
  </w:endnote>
  <w:endnote w:type="continuationSeparator" w:id="1">
    <w:p w:rsidR="00CD155B" w:rsidRDefault="00CD155B" w:rsidP="00E8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A4409D">
    <w:pPr>
      <w:pStyle w:val="a9"/>
      <w:jc w:val="center"/>
    </w:pPr>
    <w:r>
      <w:fldChar w:fldCharType="begin"/>
    </w:r>
    <w:r w:rsidR="00A07672">
      <w:instrText xml:space="preserve"> PAGE   \* MERGEFORMAT </w:instrText>
    </w:r>
    <w:r>
      <w:fldChar w:fldCharType="separate"/>
    </w:r>
    <w:r w:rsidR="007D36BE">
      <w:rPr>
        <w:noProof/>
      </w:rPr>
      <w:t>3</w:t>
    </w:r>
    <w:r>
      <w:rPr>
        <w:noProof/>
      </w:rPr>
      <w:fldChar w:fldCharType="end"/>
    </w:r>
  </w:p>
  <w:p w:rsidR="009759D9" w:rsidRDefault="007D36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5B" w:rsidRDefault="00CD155B" w:rsidP="00E85D8F">
      <w:r>
        <w:separator/>
      </w:r>
    </w:p>
  </w:footnote>
  <w:footnote w:type="continuationSeparator" w:id="1">
    <w:p w:rsidR="00CD155B" w:rsidRDefault="00CD155B" w:rsidP="00E8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A4409D" w:rsidP="00F314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6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59D9" w:rsidRDefault="007D36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13" w:rsidRDefault="007D36BE" w:rsidP="00026313">
    <w:pPr>
      <w:pStyle w:val="a4"/>
      <w:jc w:val="right"/>
    </w:pPr>
  </w:p>
  <w:p w:rsidR="00026313" w:rsidRDefault="007D36BE" w:rsidP="00026313">
    <w:pPr>
      <w:pStyle w:val="a4"/>
    </w:pPr>
  </w:p>
  <w:p w:rsidR="00026313" w:rsidRDefault="007D36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D8F"/>
    <w:rsid w:val="000023E2"/>
    <w:rsid w:val="00002B6E"/>
    <w:rsid w:val="0000737F"/>
    <w:rsid w:val="000116FD"/>
    <w:rsid w:val="000138CE"/>
    <w:rsid w:val="00014483"/>
    <w:rsid w:val="00015C16"/>
    <w:rsid w:val="00016C73"/>
    <w:rsid w:val="000179FC"/>
    <w:rsid w:val="0002082F"/>
    <w:rsid w:val="00020C21"/>
    <w:rsid w:val="000270E3"/>
    <w:rsid w:val="000320D1"/>
    <w:rsid w:val="00033351"/>
    <w:rsid w:val="0003420D"/>
    <w:rsid w:val="000403B9"/>
    <w:rsid w:val="000411B8"/>
    <w:rsid w:val="00043429"/>
    <w:rsid w:val="000477EF"/>
    <w:rsid w:val="000478AC"/>
    <w:rsid w:val="00052B81"/>
    <w:rsid w:val="00052D22"/>
    <w:rsid w:val="000540F7"/>
    <w:rsid w:val="00055C5D"/>
    <w:rsid w:val="00055D3D"/>
    <w:rsid w:val="000617A0"/>
    <w:rsid w:val="000631C1"/>
    <w:rsid w:val="000650CC"/>
    <w:rsid w:val="00067C3C"/>
    <w:rsid w:val="000778BD"/>
    <w:rsid w:val="0008522B"/>
    <w:rsid w:val="000865E0"/>
    <w:rsid w:val="000874A2"/>
    <w:rsid w:val="00087FCD"/>
    <w:rsid w:val="00092261"/>
    <w:rsid w:val="00093CC9"/>
    <w:rsid w:val="00093CF8"/>
    <w:rsid w:val="0009682A"/>
    <w:rsid w:val="000A08B2"/>
    <w:rsid w:val="000A1CE4"/>
    <w:rsid w:val="000A457E"/>
    <w:rsid w:val="000B0CCB"/>
    <w:rsid w:val="000B1500"/>
    <w:rsid w:val="000B29CB"/>
    <w:rsid w:val="000C215D"/>
    <w:rsid w:val="000C6D37"/>
    <w:rsid w:val="000D360E"/>
    <w:rsid w:val="000D6BB4"/>
    <w:rsid w:val="000D7D9E"/>
    <w:rsid w:val="000E040D"/>
    <w:rsid w:val="000E0C3B"/>
    <w:rsid w:val="000E3688"/>
    <w:rsid w:val="000E37EB"/>
    <w:rsid w:val="000E589A"/>
    <w:rsid w:val="000E646E"/>
    <w:rsid w:val="000F0D09"/>
    <w:rsid w:val="000F371D"/>
    <w:rsid w:val="00102195"/>
    <w:rsid w:val="00102F31"/>
    <w:rsid w:val="00104D74"/>
    <w:rsid w:val="00107B08"/>
    <w:rsid w:val="00107F3F"/>
    <w:rsid w:val="0011140D"/>
    <w:rsid w:val="00114C1A"/>
    <w:rsid w:val="00115E8A"/>
    <w:rsid w:val="001215BE"/>
    <w:rsid w:val="00121704"/>
    <w:rsid w:val="001303A6"/>
    <w:rsid w:val="001351F6"/>
    <w:rsid w:val="0013662B"/>
    <w:rsid w:val="001409A9"/>
    <w:rsid w:val="0014179A"/>
    <w:rsid w:val="00141B03"/>
    <w:rsid w:val="00144408"/>
    <w:rsid w:val="00146088"/>
    <w:rsid w:val="001467FB"/>
    <w:rsid w:val="001471E3"/>
    <w:rsid w:val="00152E77"/>
    <w:rsid w:val="00156744"/>
    <w:rsid w:val="0015683A"/>
    <w:rsid w:val="00157029"/>
    <w:rsid w:val="00160FE0"/>
    <w:rsid w:val="001621F6"/>
    <w:rsid w:val="00163C3C"/>
    <w:rsid w:val="00163E87"/>
    <w:rsid w:val="00164078"/>
    <w:rsid w:val="001676CE"/>
    <w:rsid w:val="00175599"/>
    <w:rsid w:val="001759BD"/>
    <w:rsid w:val="0018308F"/>
    <w:rsid w:val="0018331C"/>
    <w:rsid w:val="00190220"/>
    <w:rsid w:val="00192BDA"/>
    <w:rsid w:val="00193697"/>
    <w:rsid w:val="001955AF"/>
    <w:rsid w:val="00196661"/>
    <w:rsid w:val="00197A89"/>
    <w:rsid w:val="001A06D0"/>
    <w:rsid w:val="001A21F1"/>
    <w:rsid w:val="001A2D85"/>
    <w:rsid w:val="001B161D"/>
    <w:rsid w:val="001B2179"/>
    <w:rsid w:val="001B32B6"/>
    <w:rsid w:val="001B487B"/>
    <w:rsid w:val="001B626F"/>
    <w:rsid w:val="001C1AE9"/>
    <w:rsid w:val="001C3AB7"/>
    <w:rsid w:val="001C709B"/>
    <w:rsid w:val="001D0834"/>
    <w:rsid w:val="001D0CC4"/>
    <w:rsid w:val="001D410F"/>
    <w:rsid w:val="001D696D"/>
    <w:rsid w:val="001E051D"/>
    <w:rsid w:val="001E244A"/>
    <w:rsid w:val="001E3D02"/>
    <w:rsid w:val="001E50A5"/>
    <w:rsid w:val="001E654E"/>
    <w:rsid w:val="001E6FA5"/>
    <w:rsid w:val="001F0903"/>
    <w:rsid w:val="001F1FD9"/>
    <w:rsid w:val="001F4FCF"/>
    <w:rsid w:val="001F5523"/>
    <w:rsid w:val="001F7F8C"/>
    <w:rsid w:val="00200387"/>
    <w:rsid w:val="00201476"/>
    <w:rsid w:val="00202636"/>
    <w:rsid w:val="00202A92"/>
    <w:rsid w:val="00202BCE"/>
    <w:rsid w:val="00206124"/>
    <w:rsid w:val="002066F0"/>
    <w:rsid w:val="00206729"/>
    <w:rsid w:val="0021079F"/>
    <w:rsid w:val="00211E6B"/>
    <w:rsid w:val="0021540B"/>
    <w:rsid w:val="00215C5E"/>
    <w:rsid w:val="002170B3"/>
    <w:rsid w:val="002201A2"/>
    <w:rsid w:val="002246E5"/>
    <w:rsid w:val="00224AB9"/>
    <w:rsid w:val="00225DC0"/>
    <w:rsid w:val="00226E18"/>
    <w:rsid w:val="0023168D"/>
    <w:rsid w:val="00237AC9"/>
    <w:rsid w:val="00241338"/>
    <w:rsid w:val="002438F9"/>
    <w:rsid w:val="00244F75"/>
    <w:rsid w:val="00247727"/>
    <w:rsid w:val="00251020"/>
    <w:rsid w:val="0025135A"/>
    <w:rsid w:val="002550C9"/>
    <w:rsid w:val="00257EF3"/>
    <w:rsid w:val="002605D5"/>
    <w:rsid w:val="0026124E"/>
    <w:rsid w:val="0026151B"/>
    <w:rsid w:val="00263B18"/>
    <w:rsid w:val="002664D5"/>
    <w:rsid w:val="002679A4"/>
    <w:rsid w:val="00277E15"/>
    <w:rsid w:val="00281599"/>
    <w:rsid w:val="00281F3B"/>
    <w:rsid w:val="002867E6"/>
    <w:rsid w:val="002873E4"/>
    <w:rsid w:val="00291920"/>
    <w:rsid w:val="00291DBC"/>
    <w:rsid w:val="0029261E"/>
    <w:rsid w:val="00294DE2"/>
    <w:rsid w:val="002961FD"/>
    <w:rsid w:val="00296782"/>
    <w:rsid w:val="00297C0F"/>
    <w:rsid w:val="002A04F0"/>
    <w:rsid w:val="002A2A76"/>
    <w:rsid w:val="002A3157"/>
    <w:rsid w:val="002A3952"/>
    <w:rsid w:val="002B03E0"/>
    <w:rsid w:val="002B063B"/>
    <w:rsid w:val="002B567F"/>
    <w:rsid w:val="002B7A82"/>
    <w:rsid w:val="002C0458"/>
    <w:rsid w:val="002C11BF"/>
    <w:rsid w:val="002C228E"/>
    <w:rsid w:val="002C53B9"/>
    <w:rsid w:val="002D1859"/>
    <w:rsid w:val="002D291B"/>
    <w:rsid w:val="002D3BDF"/>
    <w:rsid w:val="002D5997"/>
    <w:rsid w:val="002D7338"/>
    <w:rsid w:val="002E067C"/>
    <w:rsid w:val="002E18E1"/>
    <w:rsid w:val="002E1E6A"/>
    <w:rsid w:val="002E24C6"/>
    <w:rsid w:val="002E5A53"/>
    <w:rsid w:val="002E646A"/>
    <w:rsid w:val="002E6DFA"/>
    <w:rsid w:val="002F0C4E"/>
    <w:rsid w:val="002F30E9"/>
    <w:rsid w:val="002F6FE5"/>
    <w:rsid w:val="002F7459"/>
    <w:rsid w:val="003009AA"/>
    <w:rsid w:val="00300CF9"/>
    <w:rsid w:val="00302374"/>
    <w:rsid w:val="003029AD"/>
    <w:rsid w:val="003075E2"/>
    <w:rsid w:val="00310C6B"/>
    <w:rsid w:val="00313203"/>
    <w:rsid w:val="0031376D"/>
    <w:rsid w:val="0032074A"/>
    <w:rsid w:val="00320FF7"/>
    <w:rsid w:val="00324939"/>
    <w:rsid w:val="003254F4"/>
    <w:rsid w:val="00330AB8"/>
    <w:rsid w:val="003331C4"/>
    <w:rsid w:val="00333A93"/>
    <w:rsid w:val="00334A0C"/>
    <w:rsid w:val="00336896"/>
    <w:rsid w:val="00341A37"/>
    <w:rsid w:val="00343352"/>
    <w:rsid w:val="00344FF7"/>
    <w:rsid w:val="003461CB"/>
    <w:rsid w:val="00347926"/>
    <w:rsid w:val="003505A3"/>
    <w:rsid w:val="0035214B"/>
    <w:rsid w:val="00353641"/>
    <w:rsid w:val="00353783"/>
    <w:rsid w:val="00354580"/>
    <w:rsid w:val="00354AAE"/>
    <w:rsid w:val="00354F13"/>
    <w:rsid w:val="00357377"/>
    <w:rsid w:val="00363C4D"/>
    <w:rsid w:val="00363ED6"/>
    <w:rsid w:val="00364BCC"/>
    <w:rsid w:val="003656B0"/>
    <w:rsid w:val="003658AB"/>
    <w:rsid w:val="00367421"/>
    <w:rsid w:val="003675AE"/>
    <w:rsid w:val="003678DF"/>
    <w:rsid w:val="00372B48"/>
    <w:rsid w:val="00374A67"/>
    <w:rsid w:val="00375202"/>
    <w:rsid w:val="00377B4B"/>
    <w:rsid w:val="003832F0"/>
    <w:rsid w:val="00383EC4"/>
    <w:rsid w:val="00390299"/>
    <w:rsid w:val="00392A44"/>
    <w:rsid w:val="00396E0C"/>
    <w:rsid w:val="00396EDD"/>
    <w:rsid w:val="003A21DB"/>
    <w:rsid w:val="003A4D96"/>
    <w:rsid w:val="003A509D"/>
    <w:rsid w:val="003B0322"/>
    <w:rsid w:val="003B0811"/>
    <w:rsid w:val="003B3F14"/>
    <w:rsid w:val="003B4E63"/>
    <w:rsid w:val="003B767F"/>
    <w:rsid w:val="003C420C"/>
    <w:rsid w:val="003D12A3"/>
    <w:rsid w:val="003D57BF"/>
    <w:rsid w:val="003D63EC"/>
    <w:rsid w:val="003D772C"/>
    <w:rsid w:val="003E5FEC"/>
    <w:rsid w:val="003E60C6"/>
    <w:rsid w:val="003E6617"/>
    <w:rsid w:val="003E7AB2"/>
    <w:rsid w:val="003F2814"/>
    <w:rsid w:val="003F59E0"/>
    <w:rsid w:val="0040170D"/>
    <w:rsid w:val="00401E3C"/>
    <w:rsid w:val="0040294A"/>
    <w:rsid w:val="00402AF2"/>
    <w:rsid w:val="004039D3"/>
    <w:rsid w:val="004055D6"/>
    <w:rsid w:val="00405909"/>
    <w:rsid w:val="0040608D"/>
    <w:rsid w:val="004065C4"/>
    <w:rsid w:val="004073A5"/>
    <w:rsid w:val="00407DAD"/>
    <w:rsid w:val="00410207"/>
    <w:rsid w:val="004117DA"/>
    <w:rsid w:val="00411FF6"/>
    <w:rsid w:val="00412B75"/>
    <w:rsid w:val="00415131"/>
    <w:rsid w:val="00417741"/>
    <w:rsid w:val="0042023B"/>
    <w:rsid w:val="00421A25"/>
    <w:rsid w:val="004236FB"/>
    <w:rsid w:val="0042385A"/>
    <w:rsid w:val="004250C0"/>
    <w:rsid w:val="004255E3"/>
    <w:rsid w:val="00426207"/>
    <w:rsid w:val="004269D2"/>
    <w:rsid w:val="00434968"/>
    <w:rsid w:val="00436641"/>
    <w:rsid w:val="00436D5C"/>
    <w:rsid w:val="00437A25"/>
    <w:rsid w:val="00440123"/>
    <w:rsid w:val="00441BAA"/>
    <w:rsid w:val="00441E2D"/>
    <w:rsid w:val="00444A21"/>
    <w:rsid w:val="00445A38"/>
    <w:rsid w:val="00446E60"/>
    <w:rsid w:val="00447C64"/>
    <w:rsid w:val="00453351"/>
    <w:rsid w:val="00454458"/>
    <w:rsid w:val="00460639"/>
    <w:rsid w:val="00460651"/>
    <w:rsid w:val="00462F07"/>
    <w:rsid w:val="00464C0D"/>
    <w:rsid w:val="00466738"/>
    <w:rsid w:val="0046733C"/>
    <w:rsid w:val="00471413"/>
    <w:rsid w:val="004716F5"/>
    <w:rsid w:val="00472F32"/>
    <w:rsid w:val="004733B1"/>
    <w:rsid w:val="00474AA1"/>
    <w:rsid w:val="00476D55"/>
    <w:rsid w:val="00477E44"/>
    <w:rsid w:val="0048016C"/>
    <w:rsid w:val="004806C6"/>
    <w:rsid w:val="004830B1"/>
    <w:rsid w:val="004834DA"/>
    <w:rsid w:val="0048493F"/>
    <w:rsid w:val="00485CB7"/>
    <w:rsid w:val="00485E45"/>
    <w:rsid w:val="00487229"/>
    <w:rsid w:val="00487414"/>
    <w:rsid w:val="00487A21"/>
    <w:rsid w:val="004900A1"/>
    <w:rsid w:val="00491D71"/>
    <w:rsid w:val="004928CD"/>
    <w:rsid w:val="00494A93"/>
    <w:rsid w:val="00495DC0"/>
    <w:rsid w:val="00496600"/>
    <w:rsid w:val="00497C05"/>
    <w:rsid w:val="004A1F29"/>
    <w:rsid w:val="004A4F0D"/>
    <w:rsid w:val="004A577D"/>
    <w:rsid w:val="004B0215"/>
    <w:rsid w:val="004B2D8B"/>
    <w:rsid w:val="004B4CAD"/>
    <w:rsid w:val="004B529E"/>
    <w:rsid w:val="004B5D2E"/>
    <w:rsid w:val="004B7298"/>
    <w:rsid w:val="004B781A"/>
    <w:rsid w:val="004B7871"/>
    <w:rsid w:val="004C1725"/>
    <w:rsid w:val="004C24EA"/>
    <w:rsid w:val="004C449C"/>
    <w:rsid w:val="004C4F63"/>
    <w:rsid w:val="004C4F8D"/>
    <w:rsid w:val="004C6A18"/>
    <w:rsid w:val="004C6E63"/>
    <w:rsid w:val="004C6ED6"/>
    <w:rsid w:val="004D213F"/>
    <w:rsid w:val="004D61C2"/>
    <w:rsid w:val="004D70B6"/>
    <w:rsid w:val="004D7279"/>
    <w:rsid w:val="004D7870"/>
    <w:rsid w:val="004D7CC2"/>
    <w:rsid w:val="004E1208"/>
    <w:rsid w:val="004E3B5A"/>
    <w:rsid w:val="004E3C14"/>
    <w:rsid w:val="004E423B"/>
    <w:rsid w:val="004E6D9D"/>
    <w:rsid w:val="004E7EA4"/>
    <w:rsid w:val="004F43EB"/>
    <w:rsid w:val="004F54A8"/>
    <w:rsid w:val="004F5998"/>
    <w:rsid w:val="004F6F43"/>
    <w:rsid w:val="00500CE7"/>
    <w:rsid w:val="00505294"/>
    <w:rsid w:val="005075B5"/>
    <w:rsid w:val="00511837"/>
    <w:rsid w:val="00511943"/>
    <w:rsid w:val="005126DC"/>
    <w:rsid w:val="00512922"/>
    <w:rsid w:val="00513145"/>
    <w:rsid w:val="005167D0"/>
    <w:rsid w:val="00516DBD"/>
    <w:rsid w:val="00517253"/>
    <w:rsid w:val="0051755B"/>
    <w:rsid w:val="00520BF8"/>
    <w:rsid w:val="00520D28"/>
    <w:rsid w:val="005217B2"/>
    <w:rsid w:val="00527228"/>
    <w:rsid w:val="005316E0"/>
    <w:rsid w:val="0053228A"/>
    <w:rsid w:val="005340FF"/>
    <w:rsid w:val="00540077"/>
    <w:rsid w:val="00540502"/>
    <w:rsid w:val="00541C11"/>
    <w:rsid w:val="0055099A"/>
    <w:rsid w:val="00551016"/>
    <w:rsid w:val="005523AC"/>
    <w:rsid w:val="00552B29"/>
    <w:rsid w:val="00553269"/>
    <w:rsid w:val="0055464E"/>
    <w:rsid w:val="00554C8C"/>
    <w:rsid w:val="00555230"/>
    <w:rsid w:val="005568AD"/>
    <w:rsid w:val="0055714F"/>
    <w:rsid w:val="0056106C"/>
    <w:rsid w:val="005621B7"/>
    <w:rsid w:val="0056416D"/>
    <w:rsid w:val="00564606"/>
    <w:rsid w:val="0056544D"/>
    <w:rsid w:val="005676EF"/>
    <w:rsid w:val="00567B47"/>
    <w:rsid w:val="00570B65"/>
    <w:rsid w:val="005713F4"/>
    <w:rsid w:val="00571BF2"/>
    <w:rsid w:val="00573891"/>
    <w:rsid w:val="005740DC"/>
    <w:rsid w:val="00577CDB"/>
    <w:rsid w:val="00577ECC"/>
    <w:rsid w:val="005802FA"/>
    <w:rsid w:val="005823F3"/>
    <w:rsid w:val="0058381E"/>
    <w:rsid w:val="00583865"/>
    <w:rsid w:val="00585042"/>
    <w:rsid w:val="00590F44"/>
    <w:rsid w:val="00591ADB"/>
    <w:rsid w:val="00592E87"/>
    <w:rsid w:val="00593ABF"/>
    <w:rsid w:val="00593BA6"/>
    <w:rsid w:val="0059641C"/>
    <w:rsid w:val="005967B0"/>
    <w:rsid w:val="00597FAC"/>
    <w:rsid w:val="005A015C"/>
    <w:rsid w:val="005A1322"/>
    <w:rsid w:val="005A29AB"/>
    <w:rsid w:val="005A2EB1"/>
    <w:rsid w:val="005A301C"/>
    <w:rsid w:val="005A3682"/>
    <w:rsid w:val="005A3831"/>
    <w:rsid w:val="005A4934"/>
    <w:rsid w:val="005B0082"/>
    <w:rsid w:val="005B02A9"/>
    <w:rsid w:val="005B2501"/>
    <w:rsid w:val="005B28BF"/>
    <w:rsid w:val="005B44AC"/>
    <w:rsid w:val="005B75E2"/>
    <w:rsid w:val="005B79DB"/>
    <w:rsid w:val="005C0858"/>
    <w:rsid w:val="005C0CF5"/>
    <w:rsid w:val="005C384A"/>
    <w:rsid w:val="005C72CF"/>
    <w:rsid w:val="005C7455"/>
    <w:rsid w:val="005D05C6"/>
    <w:rsid w:val="005D10A5"/>
    <w:rsid w:val="005D2260"/>
    <w:rsid w:val="005D2572"/>
    <w:rsid w:val="005E01A3"/>
    <w:rsid w:val="005E0D91"/>
    <w:rsid w:val="005E21D1"/>
    <w:rsid w:val="005E743F"/>
    <w:rsid w:val="005E7A60"/>
    <w:rsid w:val="005F04EA"/>
    <w:rsid w:val="005F21AF"/>
    <w:rsid w:val="005F2B99"/>
    <w:rsid w:val="005F2FBE"/>
    <w:rsid w:val="005F46E8"/>
    <w:rsid w:val="005F515E"/>
    <w:rsid w:val="005F57A2"/>
    <w:rsid w:val="005F66B6"/>
    <w:rsid w:val="00600CE4"/>
    <w:rsid w:val="00601933"/>
    <w:rsid w:val="00613814"/>
    <w:rsid w:val="00617395"/>
    <w:rsid w:val="00620756"/>
    <w:rsid w:val="00621507"/>
    <w:rsid w:val="00623814"/>
    <w:rsid w:val="006257B6"/>
    <w:rsid w:val="006323D5"/>
    <w:rsid w:val="00635C36"/>
    <w:rsid w:val="00635D63"/>
    <w:rsid w:val="00636951"/>
    <w:rsid w:val="0064227E"/>
    <w:rsid w:val="00643748"/>
    <w:rsid w:val="00643B59"/>
    <w:rsid w:val="00644A61"/>
    <w:rsid w:val="00644E03"/>
    <w:rsid w:val="0065142D"/>
    <w:rsid w:val="00652A7A"/>
    <w:rsid w:val="00654117"/>
    <w:rsid w:val="00655033"/>
    <w:rsid w:val="006614AC"/>
    <w:rsid w:val="00663188"/>
    <w:rsid w:val="006639C2"/>
    <w:rsid w:val="00663E88"/>
    <w:rsid w:val="00664535"/>
    <w:rsid w:val="0066551B"/>
    <w:rsid w:val="00667C6A"/>
    <w:rsid w:val="00667D21"/>
    <w:rsid w:val="00670C22"/>
    <w:rsid w:val="0067249E"/>
    <w:rsid w:val="006726BC"/>
    <w:rsid w:val="006729BD"/>
    <w:rsid w:val="00673FDA"/>
    <w:rsid w:val="00674F82"/>
    <w:rsid w:val="00676F88"/>
    <w:rsid w:val="0068595C"/>
    <w:rsid w:val="006874B5"/>
    <w:rsid w:val="00687765"/>
    <w:rsid w:val="006915C7"/>
    <w:rsid w:val="006924E8"/>
    <w:rsid w:val="00692F18"/>
    <w:rsid w:val="006932A7"/>
    <w:rsid w:val="00693626"/>
    <w:rsid w:val="00693B1E"/>
    <w:rsid w:val="00694EE9"/>
    <w:rsid w:val="00696412"/>
    <w:rsid w:val="006A05E5"/>
    <w:rsid w:val="006A300A"/>
    <w:rsid w:val="006A641D"/>
    <w:rsid w:val="006B0AD9"/>
    <w:rsid w:val="006B0D5E"/>
    <w:rsid w:val="006B138B"/>
    <w:rsid w:val="006B56D6"/>
    <w:rsid w:val="006C1F0D"/>
    <w:rsid w:val="006C33ED"/>
    <w:rsid w:val="006C7C7C"/>
    <w:rsid w:val="006D0513"/>
    <w:rsid w:val="006D1539"/>
    <w:rsid w:val="006D358F"/>
    <w:rsid w:val="006D409B"/>
    <w:rsid w:val="006D46AD"/>
    <w:rsid w:val="006E58F4"/>
    <w:rsid w:val="006E7ED2"/>
    <w:rsid w:val="006F08BC"/>
    <w:rsid w:val="006F187B"/>
    <w:rsid w:val="006F195E"/>
    <w:rsid w:val="006F5D58"/>
    <w:rsid w:val="006F7553"/>
    <w:rsid w:val="006F77C6"/>
    <w:rsid w:val="00701248"/>
    <w:rsid w:val="0070222E"/>
    <w:rsid w:val="00703CD1"/>
    <w:rsid w:val="0070627E"/>
    <w:rsid w:val="007079F0"/>
    <w:rsid w:val="00712346"/>
    <w:rsid w:val="0071470E"/>
    <w:rsid w:val="00715301"/>
    <w:rsid w:val="00716F25"/>
    <w:rsid w:val="00720A4F"/>
    <w:rsid w:val="00720E98"/>
    <w:rsid w:val="0072125A"/>
    <w:rsid w:val="00721834"/>
    <w:rsid w:val="00721E8B"/>
    <w:rsid w:val="007235B3"/>
    <w:rsid w:val="0072478A"/>
    <w:rsid w:val="00725AA8"/>
    <w:rsid w:val="00725C12"/>
    <w:rsid w:val="00725D87"/>
    <w:rsid w:val="00733B1F"/>
    <w:rsid w:val="007356DE"/>
    <w:rsid w:val="00735F04"/>
    <w:rsid w:val="00737089"/>
    <w:rsid w:val="0074018F"/>
    <w:rsid w:val="00740B4E"/>
    <w:rsid w:val="0074160D"/>
    <w:rsid w:val="00743C28"/>
    <w:rsid w:val="00745534"/>
    <w:rsid w:val="0074742D"/>
    <w:rsid w:val="00751D47"/>
    <w:rsid w:val="007567FB"/>
    <w:rsid w:val="007570EF"/>
    <w:rsid w:val="007644D3"/>
    <w:rsid w:val="0076591A"/>
    <w:rsid w:val="007663E1"/>
    <w:rsid w:val="00770491"/>
    <w:rsid w:val="00770942"/>
    <w:rsid w:val="00772501"/>
    <w:rsid w:val="007735D5"/>
    <w:rsid w:val="00774E32"/>
    <w:rsid w:val="0077695C"/>
    <w:rsid w:val="00780DAB"/>
    <w:rsid w:val="0078271E"/>
    <w:rsid w:val="007871F4"/>
    <w:rsid w:val="00787678"/>
    <w:rsid w:val="00787A83"/>
    <w:rsid w:val="00791E1B"/>
    <w:rsid w:val="00792598"/>
    <w:rsid w:val="00796F78"/>
    <w:rsid w:val="007A28B0"/>
    <w:rsid w:val="007A4950"/>
    <w:rsid w:val="007B0E31"/>
    <w:rsid w:val="007B1BA8"/>
    <w:rsid w:val="007B3905"/>
    <w:rsid w:val="007C23AA"/>
    <w:rsid w:val="007C2703"/>
    <w:rsid w:val="007C40A3"/>
    <w:rsid w:val="007C634E"/>
    <w:rsid w:val="007C79D1"/>
    <w:rsid w:val="007D00B6"/>
    <w:rsid w:val="007D042C"/>
    <w:rsid w:val="007D1674"/>
    <w:rsid w:val="007D36BE"/>
    <w:rsid w:val="007D374A"/>
    <w:rsid w:val="007D5580"/>
    <w:rsid w:val="007E0223"/>
    <w:rsid w:val="007E0C3F"/>
    <w:rsid w:val="007E3DA0"/>
    <w:rsid w:val="007E5320"/>
    <w:rsid w:val="007E6045"/>
    <w:rsid w:val="007E6F90"/>
    <w:rsid w:val="007F04C3"/>
    <w:rsid w:val="007F0CD0"/>
    <w:rsid w:val="007F10B3"/>
    <w:rsid w:val="007F7C10"/>
    <w:rsid w:val="00803735"/>
    <w:rsid w:val="00803DD6"/>
    <w:rsid w:val="00805238"/>
    <w:rsid w:val="00806E8A"/>
    <w:rsid w:val="00811044"/>
    <w:rsid w:val="008132E9"/>
    <w:rsid w:val="00814D86"/>
    <w:rsid w:val="00820229"/>
    <w:rsid w:val="0082291E"/>
    <w:rsid w:val="008257FF"/>
    <w:rsid w:val="00830170"/>
    <w:rsid w:val="00834A40"/>
    <w:rsid w:val="00834E37"/>
    <w:rsid w:val="008358AC"/>
    <w:rsid w:val="00836172"/>
    <w:rsid w:val="008361CA"/>
    <w:rsid w:val="00836756"/>
    <w:rsid w:val="008371A1"/>
    <w:rsid w:val="008400B9"/>
    <w:rsid w:val="00843588"/>
    <w:rsid w:val="008437A9"/>
    <w:rsid w:val="00844323"/>
    <w:rsid w:val="00844438"/>
    <w:rsid w:val="0084460E"/>
    <w:rsid w:val="00846EB1"/>
    <w:rsid w:val="00851B53"/>
    <w:rsid w:val="008542D5"/>
    <w:rsid w:val="0086092F"/>
    <w:rsid w:val="008617F8"/>
    <w:rsid w:val="00866696"/>
    <w:rsid w:val="00867118"/>
    <w:rsid w:val="008703D5"/>
    <w:rsid w:val="00871490"/>
    <w:rsid w:val="00873A7D"/>
    <w:rsid w:val="00874527"/>
    <w:rsid w:val="00880E0E"/>
    <w:rsid w:val="0088146D"/>
    <w:rsid w:val="00881CB5"/>
    <w:rsid w:val="00885F8F"/>
    <w:rsid w:val="008866D7"/>
    <w:rsid w:val="0089020A"/>
    <w:rsid w:val="00890BDE"/>
    <w:rsid w:val="00891218"/>
    <w:rsid w:val="00893141"/>
    <w:rsid w:val="00894067"/>
    <w:rsid w:val="00896225"/>
    <w:rsid w:val="00897970"/>
    <w:rsid w:val="008A17E4"/>
    <w:rsid w:val="008A265B"/>
    <w:rsid w:val="008A4EFD"/>
    <w:rsid w:val="008A57DF"/>
    <w:rsid w:val="008A7C78"/>
    <w:rsid w:val="008B1528"/>
    <w:rsid w:val="008B3A1F"/>
    <w:rsid w:val="008B6447"/>
    <w:rsid w:val="008B6803"/>
    <w:rsid w:val="008B6B76"/>
    <w:rsid w:val="008C39C9"/>
    <w:rsid w:val="008C3FE3"/>
    <w:rsid w:val="008C4FD9"/>
    <w:rsid w:val="008C5AC8"/>
    <w:rsid w:val="008D02DC"/>
    <w:rsid w:val="008D1088"/>
    <w:rsid w:val="008D2206"/>
    <w:rsid w:val="008D2EBA"/>
    <w:rsid w:val="008D452F"/>
    <w:rsid w:val="008D6AD2"/>
    <w:rsid w:val="008E0CD2"/>
    <w:rsid w:val="008E1B2E"/>
    <w:rsid w:val="008E5BEB"/>
    <w:rsid w:val="008F23FC"/>
    <w:rsid w:val="008F2C4E"/>
    <w:rsid w:val="008F5D56"/>
    <w:rsid w:val="008F7A91"/>
    <w:rsid w:val="00900690"/>
    <w:rsid w:val="009008D0"/>
    <w:rsid w:val="00906293"/>
    <w:rsid w:val="009076D8"/>
    <w:rsid w:val="00907717"/>
    <w:rsid w:val="00912E53"/>
    <w:rsid w:val="00914660"/>
    <w:rsid w:val="00914ECD"/>
    <w:rsid w:val="00920B1A"/>
    <w:rsid w:val="00920B8D"/>
    <w:rsid w:val="00921D51"/>
    <w:rsid w:val="0092303E"/>
    <w:rsid w:val="009233E7"/>
    <w:rsid w:val="00931034"/>
    <w:rsid w:val="00933AB6"/>
    <w:rsid w:val="009347C7"/>
    <w:rsid w:val="009422B9"/>
    <w:rsid w:val="0094241C"/>
    <w:rsid w:val="00944DE1"/>
    <w:rsid w:val="00945947"/>
    <w:rsid w:val="00945F44"/>
    <w:rsid w:val="00950873"/>
    <w:rsid w:val="00954FB8"/>
    <w:rsid w:val="00956FDA"/>
    <w:rsid w:val="009615C0"/>
    <w:rsid w:val="00962696"/>
    <w:rsid w:val="0096524D"/>
    <w:rsid w:val="00966F55"/>
    <w:rsid w:val="00967A92"/>
    <w:rsid w:val="0097375D"/>
    <w:rsid w:val="009806AC"/>
    <w:rsid w:val="00982746"/>
    <w:rsid w:val="009839E5"/>
    <w:rsid w:val="00983AE9"/>
    <w:rsid w:val="00983D99"/>
    <w:rsid w:val="009922C2"/>
    <w:rsid w:val="009947E2"/>
    <w:rsid w:val="00995AD9"/>
    <w:rsid w:val="00996704"/>
    <w:rsid w:val="00996C4B"/>
    <w:rsid w:val="009A0050"/>
    <w:rsid w:val="009A0434"/>
    <w:rsid w:val="009A0E35"/>
    <w:rsid w:val="009A5FDA"/>
    <w:rsid w:val="009A64C8"/>
    <w:rsid w:val="009A6C04"/>
    <w:rsid w:val="009B44F9"/>
    <w:rsid w:val="009B5F73"/>
    <w:rsid w:val="009C0E3B"/>
    <w:rsid w:val="009C775D"/>
    <w:rsid w:val="009D00A5"/>
    <w:rsid w:val="009D0B33"/>
    <w:rsid w:val="009D0FD7"/>
    <w:rsid w:val="009D17AA"/>
    <w:rsid w:val="009D1B28"/>
    <w:rsid w:val="009D4AF3"/>
    <w:rsid w:val="009D5368"/>
    <w:rsid w:val="009D5701"/>
    <w:rsid w:val="009E166D"/>
    <w:rsid w:val="009E34EA"/>
    <w:rsid w:val="009E73B3"/>
    <w:rsid w:val="009F2082"/>
    <w:rsid w:val="009F330B"/>
    <w:rsid w:val="009F3B46"/>
    <w:rsid w:val="009F701C"/>
    <w:rsid w:val="00A02A54"/>
    <w:rsid w:val="00A07672"/>
    <w:rsid w:val="00A1128E"/>
    <w:rsid w:val="00A11345"/>
    <w:rsid w:val="00A14369"/>
    <w:rsid w:val="00A213D3"/>
    <w:rsid w:val="00A23DEF"/>
    <w:rsid w:val="00A26FCB"/>
    <w:rsid w:val="00A3061E"/>
    <w:rsid w:val="00A30714"/>
    <w:rsid w:val="00A32DF9"/>
    <w:rsid w:val="00A3687B"/>
    <w:rsid w:val="00A370C8"/>
    <w:rsid w:val="00A415B2"/>
    <w:rsid w:val="00A4409D"/>
    <w:rsid w:val="00A44B2B"/>
    <w:rsid w:val="00A44D19"/>
    <w:rsid w:val="00A46168"/>
    <w:rsid w:val="00A469F5"/>
    <w:rsid w:val="00A47A0C"/>
    <w:rsid w:val="00A47C0B"/>
    <w:rsid w:val="00A52CE5"/>
    <w:rsid w:val="00A53C3B"/>
    <w:rsid w:val="00A67DF6"/>
    <w:rsid w:val="00A704B1"/>
    <w:rsid w:val="00A71BB2"/>
    <w:rsid w:val="00A72087"/>
    <w:rsid w:val="00A72389"/>
    <w:rsid w:val="00A726FE"/>
    <w:rsid w:val="00A72973"/>
    <w:rsid w:val="00A746C7"/>
    <w:rsid w:val="00A74E7F"/>
    <w:rsid w:val="00A752B7"/>
    <w:rsid w:val="00A75FBC"/>
    <w:rsid w:val="00A80DF5"/>
    <w:rsid w:val="00A8286B"/>
    <w:rsid w:val="00A83DE2"/>
    <w:rsid w:val="00A83ED5"/>
    <w:rsid w:val="00A84CFB"/>
    <w:rsid w:val="00A91FAF"/>
    <w:rsid w:val="00A9262F"/>
    <w:rsid w:val="00A9442E"/>
    <w:rsid w:val="00A96325"/>
    <w:rsid w:val="00A96AB5"/>
    <w:rsid w:val="00A96EA2"/>
    <w:rsid w:val="00AA1600"/>
    <w:rsid w:val="00AA398A"/>
    <w:rsid w:val="00AA63BA"/>
    <w:rsid w:val="00AB127C"/>
    <w:rsid w:val="00AB18CA"/>
    <w:rsid w:val="00AB1ECE"/>
    <w:rsid w:val="00AB5447"/>
    <w:rsid w:val="00AC1794"/>
    <w:rsid w:val="00AC6463"/>
    <w:rsid w:val="00AC6F37"/>
    <w:rsid w:val="00AD229F"/>
    <w:rsid w:val="00AD35BE"/>
    <w:rsid w:val="00AD3DB5"/>
    <w:rsid w:val="00AE0BDD"/>
    <w:rsid w:val="00AE4A23"/>
    <w:rsid w:val="00AF4E5D"/>
    <w:rsid w:val="00AF6086"/>
    <w:rsid w:val="00AF709D"/>
    <w:rsid w:val="00B005DA"/>
    <w:rsid w:val="00B012B5"/>
    <w:rsid w:val="00B01D80"/>
    <w:rsid w:val="00B0226C"/>
    <w:rsid w:val="00B04CEE"/>
    <w:rsid w:val="00B0541D"/>
    <w:rsid w:val="00B054A5"/>
    <w:rsid w:val="00B1220E"/>
    <w:rsid w:val="00B1352F"/>
    <w:rsid w:val="00B2021C"/>
    <w:rsid w:val="00B25E6B"/>
    <w:rsid w:val="00B306BD"/>
    <w:rsid w:val="00B33076"/>
    <w:rsid w:val="00B33960"/>
    <w:rsid w:val="00B33B81"/>
    <w:rsid w:val="00B34BE4"/>
    <w:rsid w:val="00B3536B"/>
    <w:rsid w:val="00B358E5"/>
    <w:rsid w:val="00B35D70"/>
    <w:rsid w:val="00B36560"/>
    <w:rsid w:val="00B36AC4"/>
    <w:rsid w:val="00B4149C"/>
    <w:rsid w:val="00B414A5"/>
    <w:rsid w:val="00B41FFF"/>
    <w:rsid w:val="00B4388D"/>
    <w:rsid w:val="00B449B6"/>
    <w:rsid w:val="00B44D7F"/>
    <w:rsid w:val="00B45C5C"/>
    <w:rsid w:val="00B50399"/>
    <w:rsid w:val="00B50E43"/>
    <w:rsid w:val="00B526E3"/>
    <w:rsid w:val="00B555CC"/>
    <w:rsid w:val="00B5583A"/>
    <w:rsid w:val="00B56A43"/>
    <w:rsid w:val="00B56C29"/>
    <w:rsid w:val="00B63594"/>
    <w:rsid w:val="00B64F43"/>
    <w:rsid w:val="00B67DAE"/>
    <w:rsid w:val="00B70502"/>
    <w:rsid w:val="00B70F5D"/>
    <w:rsid w:val="00B70F93"/>
    <w:rsid w:val="00B7230C"/>
    <w:rsid w:val="00B74A61"/>
    <w:rsid w:val="00B81117"/>
    <w:rsid w:val="00B84CF6"/>
    <w:rsid w:val="00B84E18"/>
    <w:rsid w:val="00B8689E"/>
    <w:rsid w:val="00B869FB"/>
    <w:rsid w:val="00B879A6"/>
    <w:rsid w:val="00B9189D"/>
    <w:rsid w:val="00B9385F"/>
    <w:rsid w:val="00B93A5B"/>
    <w:rsid w:val="00B940F2"/>
    <w:rsid w:val="00B963EE"/>
    <w:rsid w:val="00BA11E9"/>
    <w:rsid w:val="00BA49B0"/>
    <w:rsid w:val="00BA6B77"/>
    <w:rsid w:val="00BB5524"/>
    <w:rsid w:val="00BB5F0D"/>
    <w:rsid w:val="00BB634B"/>
    <w:rsid w:val="00BB6C3D"/>
    <w:rsid w:val="00BC1E32"/>
    <w:rsid w:val="00BC2B77"/>
    <w:rsid w:val="00BC2BD9"/>
    <w:rsid w:val="00BC3709"/>
    <w:rsid w:val="00BC37C0"/>
    <w:rsid w:val="00BD0F19"/>
    <w:rsid w:val="00BD17D6"/>
    <w:rsid w:val="00BD1F10"/>
    <w:rsid w:val="00BD2374"/>
    <w:rsid w:val="00BD4926"/>
    <w:rsid w:val="00BD7F6F"/>
    <w:rsid w:val="00BE0514"/>
    <w:rsid w:val="00BE1061"/>
    <w:rsid w:val="00BE1C8D"/>
    <w:rsid w:val="00BE3059"/>
    <w:rsid w:val="00BE37FC"/>
    <w:rsid w:val="00BE3D16"/>
    <w:rsid w:val="00BE634A"/>
    <w:rsid w:val="00BE7A4B"/>
    <w:rsid w:val="00BF097A"/>
    <w:rsid w:val="00BF0E26"/>
    <w:rsid w:val="00BF2EA1"/>
    <w:rsid w:val="00BF3F34"/>
    <w:rsid w:val="00BF4299"/>
    <w:rsid w:val="00C02359"/>
    <w:rsid w:val="00C064FB"/>
    <w:rsid w:val="00C106EC"/>
    <w:rsid w:val="00C10BFA"/>
    <w:rsid w:val="00C11912"/>
    <w:rsid w:val="00C11A04"/>
    <w:rsid w:val="00C12176"/>
    <w:rsid w:val="00C133A2"/>
    <w:rsid w:val="00C164EC"/>
    <w:rsid w:val="00C2079B"/>
    <w:rsid w:val="00C20A77"/>
    <w:rsid w:val="00C2436E"/>
    <w:rsid w:val="00C244C3"/>
    <w:rsid w:val="00C24B6A"/>
    <w:rsid w:val="00C25DAA"/>
    <w:rsid w:val="00C27660"/>
    <w:rsid w:val="00C27A2E"/>
    <w:rsid w:val="00C356CF"/>
    <w:rsid w:val="00C4303C"/>
    <w:rsid w:val="00C439BD"/>
    <w:rsid w:val="00C4596C"/>
    <w:rsid w:val="00C46904"/>
    <w:rsid w:val="00C50467"/>
    <w:rsid w:val="00C509A9"/>
    <w:rsid w:val="00C511A5"/>
    <w:rsid w:val="00C57F53"/>
    <w:rsid w:val="00C6008F"/>
    <w:rsid w:val="00C63179"/>
    <w:rsid w:val="00C66760"/>
    <w:rsid w:val="00C70CC0"/>
    <w:rsid w:val="00C71C84"/>
    <w:rsid w:val="00C75E0D"/>
    <w:rsid w:val="00C77CDC"/>
    <w:rsid w:val="00C77DAF"/>
    <w:rsid w:val="00C8078E"/>
    <w:rsid w:val="00C807E8"/>
    <w:rsid w:val="00C81330"/>
    <w:rsid w:val="00C81436"/>
    <w:rsid w:val="00C81A27"/>
    <w:rsid w:val="00C81AEB"/>
    <w:rsid w:val="00C8396C"/>
    <w:rsid w:val="00C83DF3"/>
    <w:rsid w:val="00C84C09"/>
    <w:rsid w:val="00C852B0"/>
    <w:rsid w:val="00C86397"/>
    <w:rsid w:val="00C87800"/>
    <w:rsid w:val="00C92093"/>
    <w:rsid w:val="00C9389A"/>
    <w:rsid w:val="00C94CD1"/>
    <w:rsid w:val="00CA00AD"/>
    <w:rsid w:val="00CA1200"/>
    <w:rsid w:val="00CA1546"/>
    <w:rsid w:val="00CA28FA"/>
    <w:rsid w:val="00CA3CE4"/>
    <w:rsid w:val="00CA4E97"/>
    <w:rsid w:val="00CB1D19"/>
    <w:rsid w:val="00CB3E5C"/>
    <w:rsid w:val="00CB4F83"/>
    <w:rsid w:val="00CB516A"/>
    <w:rsid w:val="00CB6ABC"/>
    <w:rsid w:val="00CB7318"/>
    <w:rsid w:val="00CC499A"/>
    <w:rsid w:val="00CC4B5E"/>
    <w:rsid w:val="00CC5734"/>
    <w:rsid w:val="00CC5B9B"/>
    <w:rsid w:val="00CC5D2C"/>
    <w:rsid w:val="00CD11C8"/>
    <w:rsid w:val="00CD155B"/>
    <w:rsid w:val="00CD1F44"/>
    <w:rsid w:val="00CD21AC"/>
    <w:rsid w:val="00CD48BF"/>
    <w:rsid w:val="00CE13CB"/>
    <w:rsid w:val="00CE1A76"/>
    <w:rsid w:val="00CE5389"/>
    <w:rsid w:val="00CE7BFE"/>
    <w:rsid w:val="00CF0938"/>
    <w:rsid w:val="00CF16BC"/>
    <w:rsid w:val="00CF2356"/>
    <w:rsid w:val="00CF33C2"/>
    <w:rsid w:val="00CF3649"/>
    <w:rsid w:val="00D147F3"/>
    <w:rsid w:val="00D16A35"/>
    <w:rsid w:val="00D16AC3"/>
    <w:rsid w:val="00D1704F"/>
    <w:rsid w:val="00D204FB"/>
    <w:rsid w:val="00D21551"/>
    <w:rsid w:val="00D22B87"/>
    <w:rsid w:val="00D25EF0"/>
    <w:rsid w:val="00D26540"/>
    <w:rsid w:val="00D267B7"/>
    <w:rsid w:val="00D27C4F"/>
    <w:rsid w:val="00D310C1"/>
    <w:rsid w:val="00D33EEC"/>
    <w:rsid w:val="00D34197"/>
    <w:rsid w:val="00D35553"/>
    <w:rsid w:val="00D35A68"/>
    <w:rsid w:val="00D35CFD"/>
    <w:rsid w:val="00D37348"/>
    <w:rsid w:val="00D37ECA"/>
    <w:rsid w:val="00D40144"/>
    <w:rsid w:val="00D41549"/>
    <w:rsid w:val="00D41787"/>
    <w:rsid w:val="00D42E61"/>
    <w:rsid w:val="00D43151"/>
    <w:rsid w:val="00D47A40"/>
    <w:rsid w:val="00D51694"/>
    <w:rsid w:val="00D519B3"/>
    <w:rsid w:val="00D52A9B"/>
    <w:rsid w:val="00D55EE2"/>
    <w:rsid w:val="00D55FA1"/>
    <w:rsid w:val="00D56FD8"/>
    <w:rsid w:val="00D60A43"/>
    <w:rsid w:val="00D65EDA"/>
    <w:rsid w:val="00D66452"/>
    <w:rsid w:val="00D67C34"/>
    <w:rsid w:val="00D72C48"/>
    <w:rsid w:val="00D736FC"/>
    <w:rsid w:val="00D825F5"/>
    <w:rsid w:val="00D82679"/>
    <w:rsid w:val="00D851A5"/>
    <w:rsid w:val="00D85E2A"/>
    <w:rsid w:val="00D8707F"/>
    <w:rsid w:val="00D912E3"/>
    <w:rsid w:val="00DA542D"/>
    <w:rsid w:val="00DA5690"/>
    <w:rsid w:val="00DB0673"/>
    <w:rsid w:val="00DB4FC5"/>
    <w:rsid w:val="00DB6771"/>
    <w:rsid w:val="00DC3A83"/>
    <w:rsid w:val="00DC67C3"/>
    <w:rsid w:val="00DC77B2"/>
    <w:rsid w:val="00DC7AEC"/>
    <w:rsid w:val="00DD3C78"/>
    <w:rsid w:val="00DE64B2"/>
    <w:rsid w:val="00DE7A43"/>
    <w:rsid w:val="00DF1A3A"/>
    <w:rsid w:val="00DF2FD5"/>
    <w:rsid w:val="00DF3402"/>
    <w:rsid w:val="00DF3EE1"/>
    <w:rsid w:val="00DF4323"/>
    <w:rsid w:val="00DF59A8"/>
    <w:rsid w:val="00DF747C"/>
    <w:rsid w:val="00E01F7A"/>
    <w:rsid w:val="00E04877"/>
    <w:rsid w:val="00E0764E"/>
    <w:rsid w:val="00E12271"/>
    <w:rsid w:val="00E1236F"/>
    <w:rsid w:val="00E126EE"/>
    <w:rsid w:val="00E12B49"/>
    <w:rsid w:val="00E1616E"/>
    <w:rsid w:val="00E21660"/>
    <w:rsid w:val="00E22EAD"/>
    <w:rsid w:val="00E22FB4"/>
    <w:rsid w:val="00E24C59"/>
    <w:rsid w:val="00E25AAF"/>
    <w:rsid w:val="00E25CF1"/>
    <w:rsid w:val="00E27A0C"/>
    <w:rsid w:val="00E4408B"/>
    <w:rsid w:val="00E4573B"/>
    <w:rsid w:val="00E45D39"/>
    <w:rsid w:val="00E50D98"/>
    <w:rsid w:val="00E513B9"/>
    <w:rsid w:val="00E53EC2"/>
    <w:rsid w:val="00E56058"/>
    <w:rsid w:val="00E56317"/>
    <w:rsid w:val="00E61C15"/>
    <w:rsid w:val="00E622FD"/>
    <w:rsid w:val="00E64906"/>
    <w:rsid w:val="00E64BA1"/>
    <w:rsid w:val="00E659C0"/>
    <w:rsid w:val="00E7076F"/>
    <w:rsid w:val="00E7152E"/>
    <w:rsid w:val="00E71EE5"/>
    <w:rsid w:val="00E732D3"/>
    <w:rsid w:val="00E753FD"/>
    <w:rsid w:val="00E75D34"/>
    <w:rsid w:val="00E75E77"/>
    <w:rsid w:val="00E76219"/>
    <w:rsid w:val="00E76362"/>
    <w:rsid w:val="00E77530"/>
    <w:rsid w:val="00E812AD"/>
    <w:rsid w:val="00E81363"/>
    <w:rsid w:val="00E83180"/>
    <w:rsid w:val="00E83D16"/>
    <w:rsid w:val="00E84F2F"/>
    <w:rsid w:val="00E85031"/>
    <w:rsid w:val="00E85928"/>
    <w:rsid w:val="00E85D8F"/>
    <w:rsid w:val="00E9312A"/>
    <w:rsid w:val="00E94787"/>
    <w:rsid w:val="00E948A1"/>
    <w:rsid w:val="00E94A74"/>
    <w:rsid w:val="00E95BA7"/>
    <w:rsid w:val="00EA141C"/>
    <w:rsid w:val="00EA28F6"/>
    <w:rsid w:val="00EA5D11"/>
    <w:rsid w:val="00EB3877"/>
    <w:rsid w:val="00EB3948"/>
    <w:rsid w:val="00EB3E9A"/>
    <w:rsid w:val="00EC205C"/>
    <w:rsid w:val="00EC26B4"/>
    <w:rsid w:val="00EC2A18"/>
    <w:rsid w:val="00EC2E41"/>
    <w:rsid w:val="00EC7589"/>
    <w:rsid w:val="00ED1DDA"/>
    <w:rsid w:val="00ED1F34"/>
    <w:rsid w:val="00ED2633"/>
    <w:rsid w:val="00ED2644"/>
    <w:rsid w:val="00ED2745"/>
    <w:rsid w:val="00ED54D2"/>
    <w:rsid w:val="00ED55BD"/>
    <w:rsid w:val="00ED6181"/>
    <w:rsid w:val="00ED65E7"/>
    <w:rsid w:val="00ED6C19"/>
    <w:rsid w:val="00ED7386"/>
    <w:rsid w:val="00EE01F1"/>
    <w:rsid w:val="00EE149F"/>
    <w:rsid w:val="00EE174D"/>
    <w:rsid w:val="00EE2540"/>
    <w:rsid w:val="00EE2B2C"/>
    <w:rsid w:val="00EE483D"/>
    <w:rsid w:val="00EF0D97"/>
    <w:rsid w:val="00EF1248"/>
    <w:rsid w:val="00EF29E6"/>
    <w:rsid w:val="00F01E98"/>
    <w:rsid w:val="00F07166"/>
    <w:rsid w:val="00F12DF3"/>
    <w:rsid w:val="00F1494E"/>
    <w:rsid w:val="00F2018C"/>
    <w:rsid w:val="00F21269"/>
    <w:rsid w:val="00F23BF5"/>
    <w:rsid w:val="00F257AA"/>
    <w:rsid w:val="00F26155"/>
    <w:rsid w:val="00F310EE"/>
    <w:rsid w:val="00F31579"/>
    <w:rsid w:val="00F33117"/>
    <w:rsid w:val="00F33D40"/>
    <w:rsid w:val="00F35111"/>
    <w:rsid w:val="00F35AA2"/>
    <w:rsid w:val="00F36063"/>
    <w:rsid w:val="00F36940"/>
    <w:rsid w:val="00F370AB"/>
    <w:rsid w:val="00F37458"/>
    <w:rsid w:val="00F37AF4"/>
    <w:rsid w:val="00F37E1B"/>
    <w:rsid w:val="00F44D8B"/>
    <w:rsid w:val="00F45279"/>
    <w:rsid w:val="00F454F6"/>
    <w:rsid w:val="00F4619A"/>
    <w:rsid w:val="00F47443"/>
    <w:rsid w:val="00F47907"/>
    <w:rsid w:val="00F50F3A"/>
    <w:rsid w:val="00F54BC7"/>
    <w:rsid w:val="00F5720F"/>
    <w:rsid w:val="00F64664"/>
    <w:rsid w:val="00F64755"/>
    <w:rsid w:val="00F65927"/>
    <w:rsid w:val="00F67F51"/>
    <w:rsid w:val="00F73F01"/>
    <w:rsid w:val="00F74C2E"/>
    <w:rsid w:val="00F803DA"/>
    <w:rsid w:val="00F8321E"/>
    <w:rsid w:val="00F834EC"/>
    <w:rsid w:val="00F85011"/>
    <w:rsid w:val="00F8619D"/>
    <w:rsid w:val="00F92B9B"/>
    <w:rsid w:val="00F92F97"/>
    <w:rsid w:val="00F94A02"/>
    <w:rsid w:val="00F962AB"/>
    <w:rsid w:val="00F979B3"/>
    <w:rsid w:val="00FA092C"/>
    <w:rsid w:val="00FA1BEF"/>
    <w:rsid w:val="00FA2BD7"/>
    <w:rsid w:val="00FA2F03"/>
    <w:rsid w:val="00FA491A"/>
    <w:rsid w:val="00FA4A6E"/>
    <w:rsid w:val="00FA4EF8"/>
    <w:rsid w:val="00FA4F6E"/>
    <w:rsid w:val="00FA7641"/>
    <w:rsid w:val="00FB3C86"/>
    <w:rsid w:val="00FC01BC"/>
    <w:rsid w:val="00FC0433"/>
    <w:rsid w:val="00FC0E38"/>
    <w:rsid w:val="00FC1F65"/>
    <w:rsid w:val="00FC3CF8"/>
    <w:rsid w:val="00FC6E79"/>
    <w:rsid w:val="00FD1001"/>
    <w:rsid w:val="00FD2B55"/>
    <w:rsid w:val="00FD5637"/>
    <w:rsid w:val="00FD77BD"/>
    <w:rsid w:val="00FE0759"/>
    <w:rsid w:val="00FE172D"/>
    <w:rsid w:val="00FE18A8"/>
    <w:rsid w:val="00FF0CE8"/>
    <w:rsid w:val="00FF27F6"/>
    <w:rsid w:val="00FF6421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5D8F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E85D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E85D8F"/>
    <w:rPr>
      <w:rFonts w:cs="Times New Roman"/>
    </w:rPr>
  </w:style>
  <w:style w:type="paragraph" w:styleId="a7">
    <w:name w:val="Body Text"/>
    <w:basedOn w:val="a"/>
    <w:link w:val="a8"/>
    <w:uiPriority w:val="99"/>
    <w:rsid w:val="00E85D8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85D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E85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5D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85D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5D8F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E85D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E85D8F"/>
    <w:rPr>
      <w:rFonts w:cs="Times New Roman"/>
    </w:rPr>
  </w:style>
  <w:style w:type="paragraph" w:styleId="a7">
    <w:name w:val="Body Text"/>
    <w:basedOn w:val="a"/>
    <w:link w:val="a8"/>
    <w:uiPriority w:val="99"/>
    <w:rsid w:val="00E85D8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85D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E85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5D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85D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s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urist-1</cp:lastModifiedBy>
  <cp:revision>16</cp:revision>
  <dcterms:created xsi:type="dcterms:W3CDTF">2018-05-31T08:21:00Z</dcterms:created>
  <dcterms:modified xsi:type="dcterms:W3CDTF">2024-04-10T05:01:00Z</dcterms:modified>
</cp:coreProperties>
</file>